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85434" w:rsidRDefault="00246A40" w:rsidP="00585434">
      <w:pPr>
        <w:spacing w:line="240" w:lineRule="exact"/>
        <w:rPr>
          <w:rFonts w:ascii="Arial" w:hAnsi="Arial" w:cs="Arial"/>
          <w:b/>
          <w:lang w:val="sv-SE"/>
        </w:rPr>
      </w:pPr>
      <w:r>
        <w:rPr>
          <w:rFonts w:ascii="Arial" w:hAnsi="Arial" w:cs="Arial"/>
          <w:b/>
          <w:lang w:val="id-ID"/>
        </w:rPr>
        <w:t xml:space="preserve">     </w:t>
      </w:r>
      <w:r w:rsidR="00585434" w:rsidRPr="00101F0B">
        <w:rPr>
          <w:rFonts w:ascii="Arial" w:hAnsi="Arial" w:cs="Arial"/>
          <w:b/>
          <w:lang w:val="sv-SE"/>
        </w:rPr>
        <w:t>KEPOLISIAN</w:t>
      </w:r>
      <w:r w:rsidR="00585434">
        <w:rPr>
          <w:rFonts w:ascii="Arial" w:hAnsi="Arial" w:cs="Arial"/>
          <w:b/>
          <w:lang w:val="sv-SE"/>
        </w:rPr>
        <w:t xml:space="preserve"> NEGARA REPUBLIK INDONESIA</w:t>
      </w:r>
    </w:p>
    <w:p w:rsidR="00585434" w:rsidRPr="00101F0B" w:rsidRDefault="00246A40" w:rsidP="00585434">
      <w:pPr>
        <w:spacing w:line="240" w:lineRule="exact"/>
        <w:rPr>
          <w:rFonts w:ascii="Arial" w:hAnsi="Arial" w:cs="Arial"/>
          <w:b/>
          <w:lang w:val="sv-SE"/>
        </w:rPr>
      </w:pPr>
      <w:r>
        <w:rPr>
          <w:rFonts w:ascii="Arial" w:hAnsi="Arial" w:cs="Arial"/>
          <w:b/>
          <w:lang w:val="id-ID"/>
        </w:rPr>
        <w:t xml:space="preserve">                  </w:t>
      </w:r>
      <w:r w:rsidR="00585434" w:rsidRPr="00101F0B">
        <w:rPr>
          <w:rFonts w:ascii="Arial" w:hAnsi="Arial" w:cs="Arial"/>
          <w:b/>
          <w:lang w:val="sv-SE"/>
        </w:rPr>
        <w:t>DAERAH SULAWESI TENGAH</w:t>
      </w:r>
      <w:r w:rsidR="00585434" w:rsidRPr="00101F0B">
        <w:rPr>
          <w:rFonts w:ascii="Arial" w:hAnsi="Arial" w:cs="Arial"/>
          <w:b/>
          <w:lang w:val="sv-SE"/>
        </w:rPr>
        <w:tab/>
      </w:r>
    </w:p>
    <w:p w:rsidR="00585434" w:rsidRPr="009727FC" w:rsidRDefault="00585434" w:rsidP="00585434">
      <w:pPr>
        <w:tabs>
          <w:tab w:val="center" w:pos="2280"/>
        </w:tabs>
        <w:spacing w:line="240" w:lineRule="exact"/>
        <w:rPr>
          <w:rFonts w:ascii="Arial" w:hAnsi="Arial" w:cs="Arial"/>
          <w:b/>
          <w:lang w:val="id-ID"/>
        </w:rPr>
      </w:pPr>
      <w:r w:rsidRPr="00101F0B">
        <w:rPr>
          <w:rFonts w:ascii="Arial" w:hAnsi="Arial" w:cs="Arial"/>
          <w:b/>
          <w:lang w:val="sv-SE"/>
        </w:rPr>
        <w:tab/>
      </w:r>
      <w:r w:rsidRPr="0014466E">
        <w:rPr>
          <w:rFonts w:ascii="Arial" w:hAnsi="Arial" w:cs="Arial"/>
          <w:b/>
          <w:lang w:val="sv-SE"/>
        </w:rPr>
        <w:t xml:space="preserve">DIREKTORAT </w:t>
      </w:r>
      <w:r>
        <w:rPr>
          <w:rFonts w:ascii="Arial" w:hAnsi="Arial" w:cs="Arial"/>
          <w:b/>
          <w:lang w:val="sv-SE"/>
        </w:rPr>
        <w:t>KEPOLISIAN PERAIRAN DAN UDARA</w:t>
      </w:r>
    </w:p>
    <w:p w:rsidR="00585434" w:rsidRPr="0006010A" w:rsidRDefault="00246A40" w:rsidP="00585434">
      <w:pPr>
        <w:tabs>
          <w:tab w:val="center" w:pos="2280"/>
        </w:tabs>
        <w:spacing w:line="240" w:lineRule="exact"/>
        <w:rPr>
          <w:rFonts w:ascii="Arial" w:hAnsi="Arial" w:cs="Arial"/>
        </w:rPr>
      </w:pPr>
      <w:r>
        <w:rPr>
          <w:rFonts w:ascii="Arial" w:hAnsi="Arial" w:cs="Arial"/>
          <w:lang w:val="id-ID"/>
        </w:rPr>
        <w:t xml:space="preserve">              </w:t>
      </w:r>
      <w:proofErr w:type="spellStart"/>
      <w:r w:rsidR="00585434" w:rsidRPr="0006010A">
        <w:rPr>
          <w:rFonts w:ascii="Arial" w:hAnsi="Arial" w:cs="Arial"/>
        </w:rPr>
        <w:t>J</w:t>
      </w:r>
      <w:r w:rsidR="00585434">
        <w:rPr>
          <w:rFonts w:ascii="Arial" w:hAnsi="Arial" w:cs="Arial"/>
        </w:rPr>
        <w:t>a</w:t>
      </w:r>
      <w:r w:rsidR="00585434" w:rsidRPr="0006010A">
        <w:rPr>
          <w:rFonts w:ascii="Arial" w:hAnsi="Arial" w:cs="Arial"/>
        </w:rPr>
        <w:t>l</w:t>
      </w:r>
      <w:r w:rsidR="00585434">
        <w:rPr>
          <w:rFonts w:ascii="Arial" w:hAnsi="Arial" w:cs="Arial"/>
        </w:rPr>
        <w:t>an</w:t>
      </w:r>
      <w:proofErr w:type="spellEnd"/>
      <w:r w:rsidR="00585434" w:rsidRPr="0006010A">
        <w:rPr>
          <w:rFonts w:ascii="Arial" w:hAnsi="Arial" w:cs="Arial"/>
        </w:rPr>
        <w:t xml:space="preserve">. </w:t>
      </w:r>
      <w:proofErr w:type="spellStart"/>
      <w:r w:rsidR="00585434">
        <w:rPr>
          <w:rFonts w:ascii="Arial" w:hAnsi="Arial" w:cs="Arial"/>
        </w:rPr>
        <w:t>Samudera</w:t>
      </w:r>
      <w:proofErr w:type="spellEnd"/>
      <w:r w:rsidR="00585434">
        <w:rPr>
          <w:rFonts w:ascii="Arial" w:hAnsi="Arial" w:cs="Arial"/>
        </w:rPr>
        <w:t xml:space="preserve"> </w:t>
      </w:r>
      <w:proofErr w:type="spellStart"/>
      <w:r w:rsidR="00585434">
        <w:rPr>
          <w:rFonts w:ascii="Arial" w:hAnsi="Arial" w:cs="Arial"/>
        </w:rPr>
        <w:t>Nomor</w:t>
      </w:r>
      <w:proofErr w:type="spellEnd"/>
      <w:r w:rsidR="00585434">
        <w:rPr>
          <w:rFonts w:ascii="Arial" w:hAnsi="Arial" w:cs="Arial"/>
        </w:rPr>
        <w:t xml:space="preserve"> 10 - Labuan</w:t>
      </w:r>
    </w:p>
    <w:p w:rsidR="00585434" w:rsidRDefault="00DB40DC" w:rsidP="00585434">
      <w:pPr>
        <w:tabs>
          <w:tab w:val="center" w:pos="2280"/>
        </w:tabs>
        <w:spacing w:line="240" w:lineRule="exact"/>
        <w:rPr>
          <w:rFonts w:ascii="Arial" w:hAnsi="Arial" w:cs="Arial"/>
        </w:rPr>
      </w:pPr>
      <w:r>
        <w:rPr>
          <w:rFonts w:ascii="Arial" w:hAnsi="Arial" w:cs="Arial"/>
          <w:noProof/>
        </w:rPr>
        <w:pict>
          <v:line id="_x0000_s1287" style="position:absolute;z-index:251665408" from=".75pt,-.15pt" to="295.95pt,-.15pt" strokeweight="1.5pt"/>
        </w:pict>
      </w:r>
    </w:p>
    <w:p w:rsidR="00585434" w:rsidRPr="0006010A" w:rsidRDefault="00AC5725" w:rsidP="00585434">
      <w:pPr>
        <w:tabs>
          <w:tab w:val="center" w:pos="2280"/>
        </w:tabs>
        <w:spacing w:line="240" w:lineRule="exact"/>
        <w:rPr>
          <w:rFonts w:ascii="Arial" w:hAnsi="Arial" w:cs="Arial"/>
        </w:rPr>
      </w:pPr>
      <w:r>
        <w:rPr>
          <w:rFonts w:ascii="Arial" w:hAnsi="Arial" w:cs="Arial"/>
          <w:noProof/>
        </w:rPr>
        <w:drawing>
          <wp:anchor distT="0" distB="0" distL="114300" distR="114300" simplePos="0" relativeHeight="251666432" behindDoc="0" locked="0" layoutInCell="1" allowOverlap="1">
            <wp:simplePos x="0" y="0"/>
            <wp:positionH relativeFrom="column">
              <wp:posOffset>2791838</wp:posOffset>
            </wp:positionH>
            <wp:positionV relativeFrom="paragraph">
              <wp:posOffset>144866</wp:posOffset>
            </wp:positionV>
            <wp:extent cx="788258" cy="436605"/>
            <wp:effectExtent l="19050" t="0" r="0" b="0"/>
            <wp:wrapNone/>
            <wp:docPr id="1" name="Picture 2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65"/>
                    <pic:cNvPicPr>
                      <a:picLocks noChangeArrowheads="1"/>
                    </pic:cNvPicPr>
                  </pic:nvPicPr>
                  <pic:blipFill>
                    <a:blip r:embed="rId6">
                      <a:lum bright="6000" contrast="100000"/>
                      <a:grayscl/>
                      <a:biLevel thresh="50000"/>
                    </a:blip>
                    <a:srcRect/>
                    <a:stretch>
                      <a:fillRect/>
                    </a:stretch>
                  </pic:blipFill>
                  <pic:spPr bwMode="auto">
                    <a:xfrm>
                      <a:off x="0" y="0"/>
                      <a:ext cx="788258" cy="436605"/>
                    </a:xfrm>
                    <a:prstGeom prst="rect">
                      <a:avLst/>
                    </a:prstGeom>
                    <a:noFill/>
                  </pic:spPr>
                </pic:pic>
              </a:graphicData>
            </a:graphic>
          </wp:anchor>
        </w:drawing>
      </w:r>
      <w:proofErr w:type="gramStart"/>
      <w:r w:rsidR="00585434" w:rsidRPr="0006010A">
        <w:rPr>
          <w:rFonts w:ascii="Arial" w:hAnsi="Arial" w:cs="Arial"/>
        </w:rPr>
        <w:t>“ Pro</w:t>
      </w:r>
      <w:proofErr w:type="gramEnd"/>
      <w:r w:rsidR="00585434" w:rsidRPr="0006010A">
        <w:rPr>
          <w:rFonts w:ascii="Arial" w:hAnsi="Arial" w:cs="Arial"/>
        </w:rPr>
        <w:t xml:space="preserve"> </w:t>
      </w:r>
      <w:proofErr w:type="spellStart"/>
      <w:r w:rsidR="00585434" w:rsidRPr="0006010A">
        <w:rPr>
          <w:rFonts w:ascii="Arial" w:hAnsi="Arial" w:cs="Arial"/>
        </w:rPr>
        <w:t>justitia</w:t>
      </w:r>
      <w:proofErr w:type="spellEnd"/>
      <w:r w:rsidR="00585434" w:rsidRPr="0006010A">
        <w:rPr>
          <w:rFonts w:ascii="Arial" w:hAnsi="Arial" w:cs="Arial"/>
        </w:rPr>
        <w:t xml:space="preserve"> “</w:t>
      </w:r>
    </w:p>
    <w:p w:rsidR="00585434" w:rsidRPr="0006010A" w:rsidRDefault="00585434" w:rsidP="00585434">
      <w:pPr>
        <w:tabs>
          <w:tab w:val="center" w:pos="2280"/>
        </w:tabs>
        <w:spacing w:line="240" w:lineRule="exact"/>
        <w:rPr>
          <w:rFonts w:ascii="Arial" w:hAnsi="Arial" w:cs="Arial"/>
          <w:b/>
        </w:rPr>
      </w:pPr>
    </w:p>
    <w:p w:rsidR="00585434" w:rsidRDefault="00585434" w:rsidP="00585434">
      <w:pPr>
        <w:tabs>
          <w:tab w:val="center" w:pos="2280"/>
        </w:tabs>
        <w:spacing w:line="240" w:lineRule="exact"/>
        <w:jc w:val="center"/>
        <w:rPr>
          <w:rFonts w:ascii="Arial" w:hAnsi="Arial" w:cs="Arial"/>
          <w:b/>
          <w:u w:val="single"/>
          <w:lang w:val="fi-FI"/>
        </w:rPr>
      </w:pPr>
    </w:p>
    <w:p w:rsidR="00585434" w:rsidRDefault="00585434" w:rsidP="00585434">
      <w:pPr>
        <w:tabs>
          <w:tab w:val="center" w:pos="2280"/>
        </w:tabs>
        <w:spacing w:line="240" w:lineRule="exact"/>
        <w:jc w:val="center"/>
        <w:rPr>
          <w:rFonts w:ascii="Arial" w:hAnsi="Arial" w:cs="Arial"/>
          <w:b/>
          <w:u w:val="single"/>
          <w:lang w:val="fi-FI"/>
        </w:rPr>
      </w:pPr>
    </w:p>
    <w:p w:rsidR="00585434" w:rsidRPr="00101F0B" w:rsidRDefault="00585434" w:rsidP="00585434">
      <w:pPr>
        <w:tabs>
          <w:tab w:val="center" w:pos="2280"/>
        </w:tabs>
        <w:spacing w:line="240" w:lineRule="exact"/>
        <w:jc w:val="center"/>
        <w:rPr>
          <w:rFonts w:ascii="Arial" w:hAnsi="Arial" w:cs="Arial"/>
          <w:b/>
          <w:u w:val="single"/>
          <w:lang w:val="fi-FI"/>
        </w:rPr>
      </w:pPr>
      <w:r w:rsidRPr="00101F0B">
        <w:rPr>
          <w:rFonts w:ascii="Arial" w:hAnsi="Arial" w:cs="Arial"/>
          <w:b/>
          <w:u w:val="single"/>
          <w:lang w:val="fi-FI"/>
        </w:rPr>
        <w:t>BERITA ACARA PEMERIKSAAN</w:t>
      </w:r>
      <w:r w:rsidR="00AC5725">
        <w:rPr>
          <w:rFonts w:ascii="Arial" w:hAnsi="Arial" w:cs="Arial"/>
          <w:b/>
          <w:u w:val="single"/>
          <w:lang w:val="id-ID"/>
        </w:rPr>
        <w:t xml:space="preserve"> TAMBAHAN</w:t>
      </w:r>
      <w:r w:rsidRPr="00101F0B">
        <w:rPr>
          <w:rFonts w:ascii="Arial" w:hAnsi="Arial" w:cs="Arial"/>
          <w:b/>
          <w:u w:val="single"/>
          <w:lang w:val="fi-FI"/>
        </w:rPr>
        <w:t xml:space="preserve"> </w:t>
      </w:r>
    </w:p>
    <w:p w:rsidR="00585434" w:rsidRPr="00CF1690" w:rsidRDefault="00585434" w:rsidP="00585434">
      <w:pPr>
        <w:tabs>
          <w:tab w:val="center" w:pos="2280"/>
        </w:tabs>
        <w:spacing w:line="240" w:lineRule="exact"/>
        <w:jc w:val="center"/>
        <w:rPr>
          <w:rFonts w:ascii="Arial" w:hAnsi="Arial" w:cs="Arial"/>
          <w:b/>
          <w:lang w:val="fi-FI"/>
        </w:rPr>
      </w:pPr>
      <w:r w:rsidRPr="00CF1690">
        <w:rPr>
          <w:rFonts w:ascii="Arial" w:hAnsi="Arial" w:cs="Arial"/>
          <w:b/>
          <w:lang w:val="fi-FI"/>
        </w:rPr>
        <w:t>( AHLI )</w:t>
      </w:r>
    </w:p>
    <w:p w:rsidR="00585434" w:rsidRPr="00CF1690" w:rsidRDefault="00585434" w:rsidP="00585434">
      <w:pPr>
        <w:tabs>
          <w:tab w:val="center" w:pos="2280"/>
        </w:tabs>
        <w:spacing w:line="240" w:lineRule="exact"/>
        <w:rPr>
          <w:rFonts w:ascii="Arial" w:hAnsi="Arial" w:cs="Arial"/>
          <w:b/>
          <w:lang w:val="fi-FI"/>
        </w:rPr>
      </w:pPr>
    </w:p>
    <w:p w:rsidR="00585434" w:rsidRPr="00CF1690" w:rsidRDefault="00585434" w:rsidP="00585434">
      <w:pPr>
        <w:tabs>
          <w:tab w:val="center" w:pos="2280"/>
        </w:tabs>
        <w:spacing w:line="240" w:lineRule="exact"/>
        <w:jc w:val="both"/>
        <w:rPr>
          <w:rFonts w:ascii="Arial" w:hAnsi="Arial" w:cs="Arial"/>
          <w:lang w:val="fi-FI"/>
        </w:rPr>
      </w:pPr>
      <w:r w:rsidRPr="00CF1690">
        <w:rPr>
          <w:rFonts w:ascii="Arial" w:hAnsi="Arial" w:cs="Arial"/>
          <w:lang w:val="fi-FI"/>
        </w:rPr>
        <w:t xml:space="preserve">----Pada hari ini </w:t>
      </w:r>
      <w:r w:rsidR="004358EC">
        <w:rPr>
          <w:rFonts w:ascii="Arial" w:hAnsi="Arial" w:cs="Arial"/>
          <w:lang w:val="id-ID"/>
        </w:rPr>
        <w:t>Rabu</w:t>
      </w:r>
      <w:r w:rsidRPr="00CF1690">
        <w:rPr>
          <w:rFonts w:ascii="Arial" w:hAnsi="Arial" w:cs="Arial"/>
          <w:lang w:val="fi-FI"/>
        </w:rPr>
        <w:t xml:space="preserve"> tanggal </w:t>
      </w:r>
      <w:r>
        <w:rPr>
          <w:rFonts w:ascii="Arial" w:hAnsi="Arial" w:cs="Arial"/>
          <w:lang w:val="fi-FI"/>
        </w:rPr>
        <w:t>0</w:t>
      </w:r>
      <w:r w:rsidR="004358EC">
        <w:rPr>
          <w:rFonts w:ascii="Arial" w:hAnsi="Arial" w:cs="Arial"/>
          <w:lang w:val="id-ID"/>
        </w:rPr>
        <w:t>1</w:t>
      </w:r>
      <w:r w:rsidRPr="00CF1690">
        <w:rPr>
          <w:rFonts w:ascii="Arial" w:hAnsi="Arial" w:cs="Arial"/>
          <w:lang w:val="fi-FI"/>
        </w:rPr>
        <w:t xml:space="preserve"> bulan </w:t>
      </w:r>
      <w:r w:rsidR="004358EC">
        <w:rPr>
          <w:rFonts w:ascii="Arial" w:hAnsi="Arial" w:cs="Arial"/>
          <w:lang w:val="id-ID"/>
        </w:rPr>
        <w:t>Maret</w:t>
      </w:r>
      <w:r w:rsidRPr="00CF1690">
        <w:rPr>
          <w:rFonts w:ascii="Arial" w:hAnsi="Arial" w:cs="Arial"/>
          <w:lang w:val="fi-FI"/>
        </w:rPr>
        <w:t xml:space="preserve"> tahun </w:t>
      </w:r>
      <w:r>
        <w:rPr>
          <w:rFonts w:ascii="Arial" w:hAnsi="Arial" w:cs="Arial"/>
          <w:lang w:val="id-ID"/>
        </w:rPr>
        <w:t>20</w:t>
      </w:r>
      <w:r w:rsidR="008F38CB">
        <w:rPr>
          <w:rFonts w:ascii="Arial" w:hAnsi="Arial" w:cs="Arial"/>
          <w:lang w:val="id-ID"/>
        </w:rPr>
        <w:t>23</w:t>
      </w:r>
      <w:r>
        <w:rPr>
          <w:rFonts w:ascii="Arial" w:hAnsi="Arial" w:cs="Arial"/>
          <w:lang w:val="id-ID"/>
        </w:rPr>
        <w:t xml:space="preserve"> (</w:t>
      </w:r>
      <w:r>
        <w:rPr>
          <w:rFonts w:ascii="Arial" w:hAnsi="Arial" w:cs="Arial"/>
          <w:lang w:val="fi-FI"/>
        </w:rPr>
        <w:t>D</w:t>
      </w:r>
      <w:r w:rsidRPr="00CF1690">
        <w:rPr>
          <w:rFonts w:ascii="Arial" w:hAnsi="Arial" w:cs="Arial"/>
          <w:lang w:val="fi-FI"/>
        </w:rPr>
        <w:t xml:space="preserve">ua </w:t>
      </w:r>
      <w:r>
        <w:rPr>
          <w:rFonts w:ascii="Arial" w:hAnsi="Arial" w:cs="Arial"/>
          <w:lang w:val="fi-FI"/>
        </w:rPr>
        <w:t>r</w:t>
      </w:r>
      <w:r w:rsidRPr="00CF1690">
        <w:rPr>
          <w:rFonts w:ascii="Arial" w:hAnsi="Arial" w:cs="Arial"/>
          <w:lang w:val="fi-FI"/>
        </w:rPr>
        <w:t xml:space="preserve">ibu </w:t>
      </w:r>
      <w:r w:rsidR="008F38CB">
        <w:rPr>
          <w:rFonts w:ascii="Arial" w:hAnsi="Arial" w:cs="Arial"/>
          <w:lang w:val="id-ID"/>
        </w:rPr>
        <w:t>dua puluh tiga</w:t>
      </w:r>
      <w:r w:rsidRPr="00CF1690">
        <w:rPr>
          <w:rFonts w:ascii="Arial" w:hAnsi="Arial" w:cs="Arial"/>
          <w:lang w:val="fi-FI"/>
        </w:rPr>
        <w:t>)</w:t>
      </w:r>
      <w:r>
        <w:rPr>
          <w:rFonts w:ascii="Arial" w:hAnsi="Arial" w:cs="Arial"/>
          <w:lang w:val="id-ID"/>
        </w:rPr>
        <w:t>,</w:t>
      </w:r>
      <w:r w:rsidR="001738E9">
        <w:rPr>
          <w:rFonts w:ascii="Arial" w:hAnsi="Arial" w:cs="Arial"/>
          <w:lang w:val="id-ID"/>
        </w:rPr>
        <w:t xml:space="preserve"> </w:t>
      </w:r>
      <w:r>
        <w:rPr>
          <w:rFonts w:ascii="Arial" w:hAnsi="Arial" w:cs="Arial"/>
          <w:lang w:val="id-ID"/>
        </w:rPr>
        <w:t>Pukul</w:t>
      </w:r>
      <w:r w:rsidR="004358EC">
        <w:rPr>
          <w:rFonts w:ascii="Arial" w:hAnsi="Arial" w:cs="Arial"/>
          <w:lang w:val="id-ID"/>
        </w:rPr>
        <w:t xml:space="preserve"> 09</w:t>
      </w:r>
      <w:r>
        <w:rPr>
          <w:rFonts w:ascii="Arial" w:hAnsi="Arial" w:cs="Arial"/>
          <w:lang w:val="fi-FI"/>
        </w:rPr>
        <w:t>.</w:t>
      </w:r>
      <w:r>
        <w:rPr>
          <w:rFonts w:ascii="Arial" w:hAnsi="Arial" w:cs="Arial"/>
        </w:rPr>
        <w:t>0</w:t>
      </w:r>
      <w:r>
        <w:rPr>
          <w:rFonts w:ascii="Arial" w:hAnsi="Arial" w:cs="Arial"/>
          <w:lang w:val="fi-FI"/>
        </w:rPr>
        <w:t>0</w:t>
      </w:r>
      <w:r w:rsidRPr="00CF1690">
        <w:rPr>
          <w:rFonts w:ascii="Arial" w:hAnsi="Arial" w:cs="Arial"/>
          <w:lang w:val="fi-FI"/>
        </w:rPr>
        <w:t xml:space="preserve"> wita, </w:t>
      </w:r>
      <w:r>
        <w:rPr>
          <w:rFonts w:ascii="Arial" w:hAnsi="Arial" w:cs="Arial"/>
          <w:lang w:val="fi-FI"/>
        </w:rPr>
        <w:t>Kami</w:t>
      </w:r>
      <w:r w:rsidRPr="00CF1690">
        <w:rPr>
          <w:rFonts w:ascii="Arial" w:hAnsi="Arial" w:cs="Arial"/>
          <w:lang w:val="fi-FI"/>
        </w:rPr>
        <w:t xml:space="preserve"> : --</w:t>
      </w:r>
      <w:r>
        <w:rPr>
          <w:rFonts w:ascii="Arial" w:hAnsi="Arial" w:cs="Arial"/>
          <w:lang w:val="fi-FI"/>
        </w:rPr>
        <w:t>-</w:t>
      </w:r>
      <w:r w:rsidR="004358EC">
        <w:rPr>
          <w:rFonts w:ascii="Arial" w:hAnsi="Arial" w:cs="Arial"/>
          <w:lang w:val="id-ID"/>
        </w:rPr>
        <w:t>--------</w:t>
      </w:r>
      <w:r>
        <w:rPr>
          <w:rFonts w:ascii="Arial" w:hAnsi="Arial" w:cs="Arial"/>
          <w:lang w:val="fi-FI"/>
        </w:rPr>
        <w:t>-------</w:t>
      </w:r>
      <w:r w:rsidRPr="00CF1690">
        <w:rPr>
          <w:rFonts w:ascii="Arial" w:hAnsi="Arial" w:cs="Arial"/>
          <w:lang w:val="fi-FI"/>
        </w:rPr>
        <w:t>----</w:t>
      </w:r>
      <w:r w:rsidR="001738E9">
        <w:rPr>
          <w:rFonts w:ascii="Arial" w:hAnsi="Arial" w:cs="Arial"/>
          <w:lang w:val="id-ID"/>
        </w:rPr>
        <w:t>------</w:t>
      </w:r>
      <w:r w:rsidRPr="00CF1690">
        <w:rPr>
          <w:rFonts w:ascii="Arial" w:hAnsi="Arial" w:cs="Arial"/>
          <w:lang w:val="fi-FI"/>
        </w:rPr>
        <w:t>-</w:t>
      </w:r>
      <w:r>
        <w:rPr>
          <w:rFonts w:ascii="Arial" w:hAnsi="Arial" w:cs="Arial"/>
          <w:lang w:val="fi-FI"/>
        </w:rPr>
        <w:t>------------------------------------------------------------------------</w:t>
      </w:r>
    </w:p>
    <w:p w:rsidR="00585434" w:rsidRPr="00CF1690" w:rsidRDefault="00585434" w:rsidP="00585434">
      <w:pPr>
        <w:tabs>
          <w:tab w:val="center" w:pos="2280"/>
        </w:tabs>
        <w:spacing w:line="240" w:lineRule="exact"/>
        <w:jc w:val="center"/>
        <w:rPr>
          <w:rFonts w:ascii="Arial" w:hAnsi="Arial" w:cs="Arial"/>
          <w:lang w:val="fi-FI"/>
        </w:rPr>
      </w:pPr>
    </w:p>
    <w:p w:rsidR="00585434" w:rsidRPr="007A650A" w:rsidRDefault="00585434" w:rsidP="00585434">
      <w:pPr>
        <w:jc w:val="both"/>
        <w:rPr>
          <w:rFonts w:ascii="Arial" w:hAnsi="Arial" w:cs="Arial"/>
          <w:lang w:val="pt-BR"/>
        </w:rPr>
      </w:pPr>
      <w:r w:rsidRPr="007A650A">
        <w:rPr>
          <w:rFonts w:ascii="Arial" w:hAnsi="Arial" w:cs="Arial"/>
          <w:lang w:val="pt-BR"/>
        </w:rPr>
        <w:t>-------------------------------</w:t>
      </w:r>
      <w:r>
        <w:rPr>
          <w:rFonts w:ascii="Arial" w:hAnsi="Arial" w:cs="Arial"/>
          <w:lang w:val="pt-BR"/>
        </w:rPr>
        <w:t>-----</w:t>
      </w:r>
      <w:r w:rsidR="00AC5725">
        <w:rPr>
          <w:rFonts w:ascii="Arial" w:hAnsi="Arial" w:cs="Arial"/>
          <w:lang w:val="pt-BR"/>
        </w:rPr>
        <w:t>-----------</w:t>
      </w:r>
      <w:r w:rsidRPr="007A650A">
        <w:rPr>
          <w:rFonts w:ascii="Arial" w:hAnsi="Arial" w:cs="Arial"/>
          <w:lang w:val="pt-BR"/>
        </w:rPr>
        <w:t xml:space="preserve">- </w:t>
      </w:r>
      <w:r>
        <w:rPr>
          <w:rFonts w:ascii="Arial" w:hAnsi="Arial" w:cs="Arial"/>
          <w:lang w:val="pt-BR"/>
        </w:rPr>
        <w:t>ALIP MUNTOHA, SH</w:t>
      </w:r>
      <w:r w:rsidRPr="007A650A">
        <w:rPr>
          <w:rFonts w:ascii="Arial" w:hAnsi="Arial" w:cs="Arial"/>
          <w:lang w:val="pt-BR"/>
        </w:rPr>
        <w:t xml:space="preserve"> ----</w:t>
      </w:r>
      <w:r w:rsidR="00AC5725">
        <w:rPr>
          <w:rFonts w:ascii="Arial" w:hAnsi="Arial" w:cs="Arial"/>
          <w:lang w:val="id-ID"/>
        </w:rPr>
        <w:t>-----</w:t>
      </w:r>
      <w:r w:rsidRPr="007A650A">
        <w:rPr>
          <w:rFonts w:ascii="Arial" w:hAnsi="Arial" w:cs="Arial"/>
          <w:lang w:val="pt-BR"/>
        </w:rPr>
        <w:t>------------</w:t>
      </w:r>
      <w:r>
        <w:rPr>
          <w:rFonts w:ascii="Arial" w:hAnsi="Arial" w:cs="Arial"/>
          <w:lang w:val="pt-BR"/>
        </w:rPr>
        <w:t>---------------------------</w:t>
      </w:r>
    </w:p>
    <w:p w:rsidR="00585434" w:rsidRPr="00BB1E51" w:rsidRDefault="00585434" w:rsidP="00585434">
      <w:pPr>
        <w:jc w:val="both"/>
        <w:rPr>
          <w:rFonts w:ascii="Arial" w:hAnsi="Arial" w:cs="Arial"/>
          <w:sz w:val="16"/>
          <w:lang w:val="pt-BR"/>
        </w:rPr>
      </w:pPr>
    </w:p>
    <w:p w:rsidR="00585434" w:rsidRPr="00AB26BB" w:rsidRDefault="00585434" w:rsidP="00585434">
      <w:pPr>
        <w:jc w:val="both"/>
        <w:rPr>
          <w:rFonts w:ascii="Arial" w:hAnsi="Arial" w:cs="Arial"/>
          <w:lang w:val="fi-FI"/>
        </w:rPr>
      </w:pPr>
      <w:r w:rsidRPr="00AB26BB">
        <w:rPr>
          <w:rFonts w:ascii="Arial" w:hAnsi="Arial" w:cs="Arial"/>
          <w:lang w:val="it-IT"/>
        </w:rPr>
        <w:t>Pangkat Bri</w:t>
      </w:r>
      <w:r w:rsidR="00FD679D">
        <w:rPr>
          <w:rFonts w:ascii="Arial" w:hAnsi="Arial" w:cs="Arial"/>
          <w:lang w:val="it-IT"/>
        </w:rPr>
        <w:t>p</w:t>
      </w:r>
      <w:r w:rsidR="00DE053B">
        <w:rPr>
          <w:rFonts w:ascii="Arial" w:hAnsi="Arial" w:cs="Arial"/>
          <w:lang w:val="it-IT"/>
        </w:rPr>
        <w:t>ka</w:t>
      </w:r>
      <w:r w:rsidRPr="00AB26BB">
        <w:rPr>
          <w:rFonts w:ascii="Arial" w:hAnsi="Arial" w:cs="Arial"/>
          <w:lang w:val="it-IT"/>
        </w:rPr>
        <w:t xml:space="preserve">  Nrp 80060332 Anggota Ditpolairud Polda Sulteng selaku Penyidik Pembantu pada Kantor tersebut berdasarkan Surat Keputusan Kapolda Sulteng No. Pol  : Skep / 161 / X / 2007 tanggal 01 Oktober 2007 diatas telah melakukan pemeriksaan berdasarkan Surat Perintah Penyidikan Nomor : Sp. Sidik / </w:t>
      </w:r>
      <w:r w:rsidR="008F38CB">
        <w:rPr>
          <w:rFonts w:ascii="Arial" w:hAnsi="Arial" w:cs="Arial"/>
          <w:lang w:val="id-ID"/>
        </w:rPr>
        <w:t>01</w:t>
      </w:r>
      <w:r w:rsidRPr="00AB26BB">
        <w:rPr>
          <w:rFonts w:ascii="Arial" w:hAnsi="Arial" w:cs="Arial"/>
          <w:lang w:val="it-IT"/>
        </w:rPr>
        <w:t xml:space="preserve"> / I / 20</w:t>
      </w:r>
      <w:r w:rsidR="008F38CB">
        <w:rPr>
          <w:rFonts w:ascii="Arial" w:hAnsi="Arial" w:cs="Arial"/>
          <w:lang w:val="id-ID"/>
        </w:rPr>
        <w:t>23</w:t>
      </w:r>
      <w:r w:rsidRPr="00AB26BB">
        <w:rPr>
          <w:rFonts w:ascii="Arial" w:hAnsi="Arial" w:cs="Arial"/>
          <w:lang w:val="it-IT"/>
        </w:rPr>
        <w:t xml:space="preserve"> / Ditpolairud tanggal </w:t>
      </w:r>
      <w:r w:rsidR="008F38CB">
        <w:rPr>
          <w:rFonts w:ascii="Arial" w:hAnsi="Arial" w:cs="Arial"/>
          <w:lang w:val="id-ID"/>
        </w:rPr>
        <w:t>24</w:t>
      </w:r>
      <w:r w:rsidRPr="00AB26BB">
        <w:rPr>
          <w:rFonts w:ascii="Arial" w:hAnsi="Arial" w:cs="Arial"/>
          <w:lang w:val="it-IT"/>
        </w:rPr>
        <w:t xml:space="preserve"> J</w:t>
      </w:r>
      <w:r w:rsidR="008F38CB">
        <w:rPr>
          <w:rFonts w:ascii="Arial" w:hAnsi="Arial" w:cs="Arial"/>
          <w:lang w:val="id-ID"/>
        </w:rPr>
        <w:t>anuari</w:t>
      </w:r>
      <w:r w:rsidRPr="00AB26BB">
        <w:rPr>
          <w:rFonts w:ascii="Arial" w:hAnsi="Arial" w:cs="Arial"/>
          <w:lang w:val="it-IT"/>
        </w:rPr>
        <w:t xml:space="preserve"> 20</w:t>
      </w:r>
      <w:r w:rsidR="008F38CB">
        <w:rPr>
          <w:rFonts w:ascii="Arial" w:hAnsi="Arial" w:cs="Arial"/>
          <w:lang w:val="id-ID"/>
        </w:rPr>
        <w:t>23</w:t>
      </w:r>
      <w:r w:rsidRPr="00AB26BB">
        <w:rPr>
          <w:rFonts w:ascii="Arial" w:hAnsi="Arial" w:cs="Arial"/>
          <w:lang w:val="it-IT"/>
        </w:rPr>
        <w:t xml:space="preserve"> terhadap seseorang  yang </w:t>
      </w:r>
      <w:r>
        <w:rPr>
          <w:rFonts w:ascii="Arial" w:hAnsi="Arial" w:cs="Arial"/>
          <w:lang w:val="it-IT"/>
        </w:rPr>
        <w:t>sudah</w:t>
      </w:r>
      <w:r w:rsidRPr="00AB26BB">
        <w:rPr>
          <w:rFonts w:ascii="Arial" w:hAnsi="Arial" w:cs="Arial"/>
          <w:lang w:val="it-IT"/>
        </w:rPr>
        <w:t xml:space="preserve"> saya kenal setelah ditanya mengaku bernama : -----------------</w:t>
      </w:r>
    </w:p>
    <w:p w:rsidR="00585434" w:rsidRPr="0006010A" w:rsidRDefault="00585434" w:rsidP="00585434">
      <w:pPr>
        <w:tabs>
          <w:tab w:val="center" w:pos="2280"/>
        </w:tabs>
        <w:spacing w:line="240" w:lineRule="exact"/>
        <w:rPr>
          <w:rFonts w:ascii="Arial" w:hAnsi="Arial" w:cs="Arial"/>
          <w:lang w:val="fi-FI"/>
        </w:rPr>
      </w:pPr>
    </w:p>
    <w:p w:rsidR="00585434" w:rsidRPr="008F38CB" w:rsidRDefault="00585434" w:rsidP="00585434">
      <w:pPr>
        <w:tabs>
          <w:tab w:val="center" w:pos="2280"/>
        </w:tabs>
        <w:spacing w:line="240" w:lineRule="exact"/>
        <w:rPr>
          <w:rFonts w:ascii="Arial" w:hAnsi="Arial" w:cs="Arial"/>
          <w:lang w:val="id-ID"/>
        </w:rPr>
      </w:pPr>
      <w:r w:rsidRPr="0006010A">
        <w:rPr>
          <w:rFonts w:ascii="Arial" w:hAnsi="Arial" w:cs="Arial"/>
          <w:lang w:val="fi-FI"/>
        </w:rPr>
        <w:t>----------</w:t>
      </w:r>
      <w:r w:rsidR="00AC5725">
        <w:rPr>
          <w:rFonts w:ascii="Arial" w:hAnsi="Arial" w:cs="Arial"/>
          <w:lang w:val="fi-FI"/>
        </w:rPr>
        <w:t>---------------------------</w:t>
      </w:r>
      <w:r w:rsidRPr="0006010A">
        <w:rPr>
          <w:rFonts w:ascii="Arial" w:hAnsi="Arial" w:cs="Arial"/>
          <w:lang w:val="fi-FI"/>
        </w:rPr>
        <w:t>---</w:t>
      </w:r>
      <w:r w:rsidR="008F38CB">
        <w:rPr>
          <w:rFonts w:ascii="Arial" w:hAnsi="Arial" w:cs="Arial"/>
          <w:lang w:val="id-ID"/>
        </w:rPr>
        <w:t>----</w:t>
      </w:r>
      <w:r w:rsidRPr="0006010A">
        <w:rPr>
          <w:rFonts w:ascii="Arial" w:hAnsi="Arial" w:cs="Arial"/>
          <w:lang w:val="fi-FI"/>
        </w:rPr>
        <w:t xml:space="preserve">- </w:t>
      </w:r>
      <w:r w:rsidR="008F38CB">
        <w:rPr>
          <w:rFonts w:ascii="Arial" w:hAnsi="Arial" w:cs="Arial"/>
          <w:b/>
          <w:u w:val="single"/>
          <w:lang w:val="id-ID"/>
        </w:rPr>
        <w:t>HARYONO</w:t>
      </w:r>
      <w:r>
        <w:rPr>
          <w:rFonts w:ascii="Arial" w:hAnsi="Arial" w:cs="Arial"/>
          <w:b/>
          <w:u w:val="single"/>
          <w:lang w:val="fi-FI"/>
        </w:rPr>
        <w:t>, S.Hut</w:t>
      </w:r>
      <w:r w:rsidR="008F38CB">
        <w:rPr>
          <w:rFonts w:ascii="Arial" w:hAnsi="Arial" w:cs="Arial"/>
          <w:b/>
          <w:u w:val="single"/>
          <w:lang w:val="id-ID"/>
        </w:rPr>
        <w:t>, M.Si</w:t>
      </w:r>
      <w:r w:rsidR="00AC5725" w:rsidRPr="00AC5725">
        <w:rPr>
          <w:rFonts w:ascii="Arial" w:hAnsi="Arial" w:cs="Arial"/>
          <w:b/>
          <w:lang w:val="id-ID"/>
        </w:rPr>
        <w:t xml:space="preserve"> </w:t>
      </w:r>
      <w:r w:rsidR="00AC5725">
        <w:rPr>
          <w:rFonts w:ascii="Arial" w:hAnsi="Arial" w:cs="Arial"/>
          <w:lang w:val="id-ID"/>
        </w:rPr>
        <w:t>-----</w:t>
      </w:r>
      <w:r w:rsidRPr="0006010A">
        <w:rPr>
          <w:rFonts w:ascii="Arial" w:hAnsi="Arial" w:cs="Arial"/>
          <w:lang w:val="fi-FI"/>
        </w:rPr>
        <w:t>-</w:t>
      </w:r>
      <w:r>
        <w:rPr>
          <w:rFonts w:ascii="Arial" w:hAnsi="Arial" w:cs="Arial"/>
          <w:lang w:val="fi-FI"/>
        </w:rPr>
        <w:t>-----</w:t>
      </w:r>
      <w:r w:rsidRPr="0006010A">
        <w:rPr>
          <w:rFonts w:ascii="Arial" w:hAnsi="Arial" w:cs="Arial"/>
          <w:lang w:val="fi-FI"/>
        </w:rPr>
        <w:t>--------</w:t>
      </w:r>
      <w:r w:rsidR="008F38CB">
        <w:rPr>
          <w:rFonts w:ascii="Arial" w:hAnsi="Arial" w:cs="Arial"/>
          <w:lang w:val="fi-FI"/>
        </w:rPr>
        <w:t>---------------------------</w:t>
      </w:r>
    </w:p>
    <w:p w:rsidR="00585434" w:rsidRPr="0006010A" w:rsidRDefault="00585434" w:rsidP="00585434">
      <w:pPr>
        <w:tabs>
          <w:tab w:val="center" w:pos="2280"/>
        </w:tabs>
        <w:spacing w:line="240" w:lineRule="exact"/>
        <w:rPr>
          <w:rFonts w:ascii="Arial" w:hAnsi="Arial" w:cs="Arial"/>
          <w:lang w:val="fi-FI"/>
        </w:rPr>
      </w:pPr>
    </w:p>
    <w:p w:rsidR="00585434" w:rsidRPr="00AB26BB" w:rsidRDefault="00585434" w:rsidP="00585434">
      <w:pPr>
        <w:jc w:val="both"/>
        <w:rPr>
          <w:rFonts w:ascii="Arial" w:hAnsi="Arial" w:cs="Arial"/>
          <w:lang w:val="fi-FI"/>
        </w:rPr>
      </w:pPr>
      <w:r w:rsidRPr="00AB26BB">
        <w:rPr>
          <w:rFonts w:ascii="Arial" w:hAnsi="Arial" w:cs="Arial"/>
          <w:lang w:val="fi-FI"/>
        </w:rPr>
        <w:t xml:space="preserve">Umur </w:t>
      </w:r>
      <w:r w:rsidRPr="00AB26BB">
        <w:rPr>
          <w:rFonts w:ascii="Arial" w:hAnsi="Arial" w:cs="Arial"/>
          <w:lang w:val="fi-FI"/>
        </w:rPr>
        <w:tab/>
      </w:r>
      <w:r w:rsidRPr="00AB26BB">
        <w:rPr>
          <w:rFonts w:ascii="Arial" w:hAnsi="Arial" w:cs="Arial"/>
          <w:lang w:val="id-ID"/>
        </w:rPr>
        <w:t>4</w:t>
      </w:r>
      <w:r w:rsidR="008F38CB">
        <w:rPr>
          <w:rFonts w:ascii="Arial" w:hAnsi="Arial" w:cs="Arial"/>
          <w:lang w:val="id-ID"/>
        </w:rPr>
        <w:t>8</w:t>
      </w:r>
      <w:r w:rsidRPr="00AB26BB">
        <w:rPr>
          <w:rFonts w:ascii="Arial" w:hAnsi="Arial" w:cs="Arial"/>
          <w:lang w:val="fi-FI"/>
        </w:rPr>
        <w:t xml:space="preserve"> tahun, Lahir di </w:t>
      </w:r>
      <w:r w:rsidR="00931B6C">
        <w:rPr>
          <w:rFonts w:ascii="Arial" w:hAnsi="Arial" w:cs="Arial"/>
          <w:lang w:val="id-ID"/>
        </w:rPr>
        <w:t>Jember</w:t>
      </w:r>
      <w:r w:rsidRPr="00AB26BB">
        <w:rPr>
          <w:rFonts w:ascii="Arial" w:hAnsi="Arial" w:cs="Arial"/>
          <w:lang w:val="id-ID"/>
        </w:rPr>
        <w:t xml:space="preserve">pada </w:t>
      </w:r>
      <w:r w:rsidRPr="00AB26BB">
        <w:rPr>
          <w:rFonts w:ascii="Arial" w:hAnsi="Arial" w:cs="Arial"/>
          <w:lang w:val="fi-FI"/>
        </w:rPr>
        <w:t xml:space="preserve">tanggal </w:t>
      </w:r>
      <w:r w:rsidR="00931B6C">
        <w:rPr>
          <w:rFonts w:ascii="Arial" w:hAnsi="Arial" w:cs="Arial"/>
          <w:lang w:val="id-ID"/>
        </w:rPr>
        <w:t>08Mei</w:t>
      </w:r>
      <w:r w:rsidRPr="00AB26BB">
        <w:rPr>
          <w:rFonts w:ascii="Arial" w:hAnsi="Arial" w:cs="Arial"/>
          <w:lang w:val="fi-FI"/>
        </w:rPr>
        <w:t xml:space="preserve"> 1974, Jenis kelamin Laki-laki, Suku </w:t>
      </w:r>
      <w:r w:rsidR="00931B6C">
        <w:rPr>
          <w:rFonts w:ascii="Arial" w:hAnsi="Arial" w:cs="Arial"/>
          <w:lang w:val="id-ID"/>
        </w:rPr>
        <w:t>Jawa</w:t>
      </w:r>
      <w:r w:rsidRPr="00AB26BB">
        <w:rPr>
          <w:rFonts w:ascii="Arial" w:hAnsi="Arial" w:cs="Arial"/>
          <w:lang w:val="fi-FI"/>
        </w:rPr>
        <w:t xml:space="preserve">, </w:t>
      </w:r>
      <w:r w:rsidRPr="00AB26BB">
        <w:rPr>
          <w:rFonts w:ascii="Arial" w:hAnsi="Arial" w:cs="Arial"/>
          <w:lang w:val="id-ID"/>
        </w:rPr>
        <w:t xml:space="preserve">Kewarganegaraan. Indonesia, </w:t>
      </w:r>
      <w:r w:rsidRPr="00AB26BB">
        <w:rPr>
          <w:rFonts w:ascii="Arial" w:hAnsi="Arial" w:cs="Arial"/>
          <w:lang w:val="fi-FI"/>
        </w:rPr>
        <w:t xml:space="preserve">Agama Islam, Pekerjaan PNS </w:t>
      </w:r>
      <w:r w:rsidRPr="00AB26BB">
        <w:rPr>
          <w:rFonts w:ascii="Arial" w:hAnsi="Arial" w:cs="Arial"/>
          <w:lang w:val="id-ID"/>
        </w:rPr>
        <w:t>(</w:t>
      </w:r>
      <w:r w:rsidRPr="00AB26BB">
        <w:rPr>
          <w:rFonts w:ascii="Arial" w:hAnsi="Arial" w:cs="Arial"/>
          <w:lang w:val="fi-FI"/>
        </w:rPr>
        <w:t xml:space="preserve">Balai Pengelolaan Hutan </w:t>
      </w:r>
      <w:r w:rsidR="008F38CB">
        <w:rPr>
          <w:rFonts w:ascii="Arial" w:hAnsi="Arial" w:cs="Arial"/>
          <w:lang w:val="id-ID"/>
        </w:rPr>
        <w:t>Lestari</w:t>
      </w:r>
      <w:r w:rsidRPr="00AB26BB">
        <w:rPr>
          <w:rFonts w:ascii="Arial" w:hAnsi="Arial" w:cs="Arial"/>
          <w:lang w:val="fi-FI"/>
        </w:rPr>
        <w:t xml:space="preserve"> Wilayah XII Palu</w:t>
      </w:r>
      <w:r w:rsidRPr="00AB26BB">
        <w:rPr>
          <w:rFonts w:ascii="Arial" w:hAnsi="Arial" w:cs="Arial"/>
          <w:lang w:val="id-ID"/>
        </w:rPr>
        <w:t>)</w:t>
      </w:r>
      <w:r w:rsidRPr="00AB26BB">
        <w:rPr>
          <w:rFonts w:ascii="Arial" w:hAnsi="Arial" w:cs="Arial"/>
          <w:lang w:val="fi-FI"/>
        </w:rPr>
        <w:t>, pendidikan terakhir S</w:t>
      </w:r>
      <w:r w:rsidR="00931B6C">
        <w:rPr>
          <w:rFonts w:ascii="Arial" w:hAnsi="Arial" w:cs="Arial"/>
          <w:lang w:val="id-ID"/>
        </w:rPr>
        <w:t>2</w:t>
      </w:r>
      <w:r w:rsidRPr="00AB26BB">
        <w:rPr>
          <w:rFonts w:ascii="Arial" w:hAnsi="Arial" w:cs="Arial"/>
          <w:lang w:val="fi-FI"/>
        </w:rPr>
        <w:t xml:space="preserve">, alamat Kantor Jl.Prof. M. Yamin No. </w:t>
      </w:r>
      <w:r w:rsidRPr="00AB26BB">
        <w:rPr>
          <w:rFonts w:ascii="Arial" w:hAnsi="Arial" w:cs="Arial"/>
          <w:lang w:val="id-ID"/>
        </w:rPr>
        <w:t>5</w:t>
      </w:r>
      <w:r w:rsidR="00931B6C">
        <w:rPr>
          <w:rFonts w:ascii="Arial" w:hAnsi="Arial" w:cs="Arial"/>
          <w:lang w:val="fi-FI"/>
        </w:rPr>
        <w:t>1 Palu</w:t>
      </w:r>
      <w:r w:rsidR="00931B6C">
        <w:rPr>
          <w:rFonts w:ascii="Arial" w:hAnsi="Arial" w:cs="Arial"/>
          <w:lang w:val="id-ID"/>
        </w:rPr>
        <w:t>;</w:t>
      </w:r>
      <w:r w:rsidR="00396869">
        <w:rPr>
          <w:rFonts w:ascii="Arial" w:hAnsi="Arial" w:cs="Arial"/>
          <w:lang w:val="id-ID"/>
        </w:rPr>
        <w:t xml:space="preserve"> ---------</w:t>
      </w:r>
      <w:r w:rsidR="00931B6C">
        <w:rPr>
          <w:rFonts w:ascii="Arial" w:hAnsi="Arial" w:cs="Arial"/>
          <w:lang w:val="id-ID"/>
        </w:rPr>
        <w:t xml:space="preserve"> </w:t>
      </w:r>
    </w:p>
    <w:p w:rsidR="00585434" w:rsidRPr="00AB26BB" w:rsidRDefault="00585434" w:rsidP="00585434">
      <w:pPr>
        <w:jc w:val="both"/>
        <w:rPr>
          <w:rFonts w:ascii="Arial" w:hAnsi="Arial" w:cs="Arial"/>
          <w:lang w:val="fi-FI"/>
        </w:rPr>
      </w:pPr>
    </w:p>
    <w:p w:rsidR="00585434" w:rsidRDefault="00585434" w:rsidP="00585434">
      <w:pPr>
        <w:jc w:val="both"/>
        <w:rPr>
          <w:rFonts w:ascii="Arial" w:hAnsi="Arial" w:cs="Arial"/>
          <w:lang w:val="sv-SE"/>
        </w:rPr>
      </w:pPr>
      <w:r w:rsidRPr="00AB26BB">
        <w:rPr>
          <w:rFonts w:ascii="Arial" w:hAnsi="Arial" w:cs="Arial"/>
          <w:lang w:val="fi-FI"/>
        </w:rPr>
        <w:t xml:space="preserve">----- Ia </w:t>
      </w:r>
      <w:r w:rsidRPr="008F38CB">
        <w:rPr>
          <w:rFonts w:ascii="Arial" w:hAnsi="Arial" w:cs="Arial"/>
          <w:b/>
          <w:lang w:val="fi-FI"/>
        </w:rPr>
        <w:t>(</w:t>
      </w:r>
      <w:r w:rsidR="008F38CB" w:rsidRPr="008F38CB">
        <w:rPr>
          <w:rFonts w:ascii="Arial" w:hAnsi="Arial" w:cs="Arial"/>
          <w:b/>
          <w:u w:val="single"/>
          <w:lang w:val="id-ID"/>
        </w:rPr>
        <w:t>HARYONO</w:t>
      </w:r>
      <w:r w:rsidR="008F38CB" w:rsidRPr="008F38CB">
        <w:rPr>
          <w:rFonts w:ascii="Arial" w:hAnsi="Arial" w:cs="Arial"/>
          <w:b/>
          <w:u w:val="single"/>
          <w:lang w:val="fi-FI"/>
        </w:rPr>
        <w:t>, S.Hut</w:t>
      </w:r>
      <w:r w:rsidR="008F38CB" w:rsidRPr="008F38CB">
        <w:rPr>
          <w:rFonts w:ascii="Arial" w:hAnsi="Arial" w:cs="Arial"/>
          <w:b/>
          <w:u w:val="single"/>
          <w:lang w:val="id-ID"/>
        </w:rPr>
        <w:t>, M.Si</w:t>
      </w:r>
      <w:r w:rsidRPr="008F38CB">
        <w:rPr>
          <w:rFonts w:ascii="Arial" w:hAnsi="Arial" w:cs="Arial"/>
          <w:b/>
          <w:lang w:val="fi-FI"/>
        </w:rPr>
        <w:t>)</w:t>
      </w:r>
      <w:r w:rsidRPr="00AB26BB">
        <w:rPr>
          <w:rFonts w:ascii="Arial" w:hAnsi="Arial" w:cs="Arial"/>
          <w:lang w:val="fi-FI"/>
        </w:rPr>
        <w:t xml:space="preserve">diperiksa dan didengar keterangannya selaku </w:t>
      </w:r>
      <w:r w:rsidRPr="00AB26BB">
        <w:rPr>
          <w:rFonts w:ascii="Arial" w:hAnsi="Arial" w:cs="Arial"/>
          <w:b/>
          <w:i/>
          <w:lang w:val="fi-FI"/>
        </w:rPr>
        <w:t>Ahli</w:t>
      </w:r>
      <w:r w:rsidRPr="00AB26BB">
        <w:rPr>
          <w:rFonts w:ascii="Arial" w:hAnsi="Arial" w:cs="Arial"/>
          <w:lang w:val="sv-SE"/>
        </w:rPr>
        <w:t xml:space="preserve"> sehubungan </w:t>
      </w:r>
      <w:r w:rsidR="0013649B" w:rsidRPr="00120C40">
        <w:rPr>
          <w:rFonts w:ascii="Arial" w:hAnsi="Arial" w:cs="Arial"/>
          <w:lang w:val="it-IT"/>
        </w:rPr>
        <w:t xml:space="preserve">perkara </w:t>
      </w:r>
      <w:r w:rsidR="0013649B" w:rsidRPr="00120C40">
        <w:rPr>
          <w:rFonts w:ascii="Arial" w:hAnsi="Arial" w:cs="Arial"/>
          <w:lang w:val="sv-SE"/>
        </w:rPr>
        <w:t xml:space="preserve">tindak pidana </w:t>
      </w:r>
      <w:r w:rsidR="0013649B" w:rsidRPr="00120C40">
        <w:rPr>
          <w:rFonts w:ascii="Arial" w:hAnsi="Arial" w:cs="Arial"/>
          <w:lang w:val="it-IT"/>
        </w:rPr>
        <w:t xml:space="preserve">dibidang </w:t>
      </w:r>
      <w:r w:rsidR="0013649B">
        <w:rPr>
          <w:rFonts w:ascii="Arial" w:hAnsi="Arial" w:cs="Arial"/>
          <w:lang w:val="id-ID"/>
        </w:rPr>
        <w:t xml:space="preserve">Pencegahan dan pemberantasan pengrusakan hutan </w:t>
      </w:r>
      <w:r w:rsidR="00AA738E">
        <w:rPr>
          <w:rFonts w:ascii="Arial" w:hAnsi="Arial" w:cs="Arial"/>
          <w:lang w:val="id-ID"/>
        </w:rPr>
        <w:t>yaitu mengangkut, menguasai atau memiliki hasil hutan kayu yang tidak dilengkapi secara bersama surat keterangan sahnya hasil hutan dan/atau setiap orang yang melakukan pengangkutan kayu hasil hutan wajib memiliki dokumen yang merupakan surat keterangan sahnya hasil hutan sesuai dengan ketentuan peraturan perundang - undangan</w:t>
      </w:r>
      <w:r w:rsidR="00AA738E" w:rsidRPr="00B10969">
        <w:rPr>
          <w:rFonts w:ascii="Arial" w:hAnsi="Arial" w:cs="Arial"/>
          <w:lang w:val="id-ID"/>
        </w:rPr>
        <w:t xml:space="preserve"> yang terjadi pada hari </w:t>
      </w:r>
      <w:proofErr w:type="spellStart"/>
      <w:r w:rsidR="00AA738E" w:rsidRPr="00B10969">
        <w:rPr>
          <w:rFonts w:ascii="Arial" w:hAnsi="Arial" w:cs="Arial"/>
        </w:rPr>
        <w:t>Selasa</w:t>
      </w:r>
      <w:proofErr w:type="spellEnd"/>
      <w:r w:rsidR="00AA738E" w:rsidRPr="00B10969">
        <w:rPr>
          <w:rFonts w:ascii="Arial" w:hAnsi="Arial" w:cs="Arial"/>
          <w:lang w:val="id-ID"/>
        </w:rPr>
        <w:t xml:space="preserve"> tanggal 24 Januari 2023 di </w:t>
      </w:r>
      <w:proofErr w:type="spellStart"/>
      <w:r w:rsidR="00AA738E" w:rsidRPr="00B10969">
        <w:rPr>
          <w:rFonts w:ascii="Arial" w:hAnsi="Arial" w:cs="Arial"/>
        </w:rPr>
        <w:t>Perairan</w:t>
      </w:r>
      <w:proofErr w:type="spellEnd"/>
      <w:r w:rsidR="00AA738E" w:rsidRPr="00B10969">
        <w:rPr>
          <w:rFonts w:ascii="Arial" w:hAnsi="Arial" w:cs="Arial"/>
        </w:rPr>
        <w:t xml:space="preserve"> </w:t>
      </w:r>
      <w:r w:rsidR="00AA738E" w:rsidRPr="00B10969">
        <w:rPr>
          <w:rFonts w:ascii="Arial" w:hAnsi="Arial" w:cs="Arial"/>
          <w:lang w:val="id-ID"/>
        </w:rPr>
        <w:t xml:space="preserve">Ds. Ungkea Kec. Petasia Timur </w:t>
      </w:r>
      <w:r w:rsidR="00AA738E" w:rsidRPr="00B10969">
        <w:rPr>
          <w:rFonts w:ascii="Arial" w:hAnsi="Arial" w:cs="Arial"/>
        </w:rPr>
        <w:t>K</w:t>
      </w:r>
      <w:r w:rsidR="00AA738E" w:rsidRPr="00B10969">
        <w:rPr>
          <w:rFonts w:ascii="Arial" w:hAnsi="Arial" w:cs="Arial"/>
          <w:lang w:val="id-ID"/>
        </w:rPr>
        <w:t xml:space="preserve">ab. </w:t>
      </w:r>
      <w:proofErr w:type="spellStart"/>
      <w:r w:rsidR="00AA738E" w:rsidRPr="00B10969">
        <w:rPr>
          <w:rFonts w:ascii="Arial" w:hAnsi="Arial" w:cs="Arial"/>
        </w:rPr>
        <w:t>Morowali</w:t>
      </w:r>
      <w:proofErr w:type="spellEnd"/>
      <w:r w:rsidR="00AA738E" w:rsidRPr="00B10969">
        <w:rPr>
          <w:rFonts w:ascii="Arial" w:hAnsi="Arial" w:cs="Arial"/>
        </w:rPr>
        <w:t xml:space="preserve"> Utara Prov. S</w:t>
      </w:r>
      <w:r w:rsidR="00AA738E" w:rsidRPr="00B10969">
        <w:rPr>
          <w:rFonts w:ascii="Arial" w:hAnsi="Arial" w:cs="Arial"/>
          <w:lang w:val="id-ID"/>
        </w:rPr>
        <w:t>ulteng</w:t>
      </w:r>
      <w:r w:rsidR="0013649B">
        <w:rPr>
          <w:rFonts w:ascii="Arial" w:hAnsi="Arial" w:cs="Arial"/>
          <w:lang w:val="id-ID"/>
        </w:rPr>
        <w:t xml:space="preserve"> </w:t>
      </w:r>
      <w:r w:rsidR="0013649B" w:rsidRPr="00833875">
        <w:rPr>
          <w:rFonts w:ascii="Arial" w:hAnsi="Arial" w:cs="Arial"/>
          <w:lang w:val="it-IT"/>
        </w:rPr>
        <w:t xml:space="preserve">sebagaimana dimaksud dalam </w:t>
      </w:r>
      <w:r w:rsidR="00AA738E" w:rsidRPr="00B10969">
        <w:rPr>
          <w:rFonts w:ascii="Arial" w:hAnsi="Arial" w:cs="Arial"/>
          <w:lang w:val="it-IT"/>
        </w:rPr>
        <w:t xml:space="preserve">Pasal </w:t>
      </w:r>
      <w:r w:rsidR="00AA738E" w:rsidRPr="00B10969">
        <w:rPr>
          <w:rFonts w:ascii="Arial" w:hAnsi="Arial" w:cs="Arial"/>
          <w:lang w:val="id-ID"/>
        </w:rPr>
        <w:t xml:space="preserve">37 angka 3 huruf e Jo angka 13 ayat (1) huruf b </w:t>
      </w:r>
      <w:r w:rsidR="00AA738E">
        <w:rPr>
          <w:rFonts w:ascii="Arial" w:hAnsi="Arial" w:cs="Arial"/>
          <w:lang w:val="id-ID"/>
        </w:rPr>
        <w:t xml:space="preserve"> dan/atau </w:t>
      </w:r>
      <w:r w:rsidR="00AA738E" w:rsidRPr="00CE6A92">
        <w:rPr>
          <w:rFonts w:ascii="Arial" w:hAnsi="Arial" w:cs="Arial"/>
          <w:lang w:val="pt-BR"/>
        </w:rPr>
        <w:t>Pasal 88 ayat (1) huruf a Jo Pasal 16</w:t>
      </w:r>
      <w:r w:rsidR="00AA738E">
        <w:rPr>
          <w:rFonts w:ascii="Arial" w:hAnsi="Arial" w:cs="Arial"/>
          <w:b/>
          <w:lang w:val="id-ID"/>
        </w:rPr>
        <w:t xml:space="preserve"> </w:t>
      </w:r>
      <w:r w:rsidR="00AA738E" w:rsidRPr="00B10969">
        <w:rPr>
          <w:rFonts w:ascii="Arial" w:hAnsi="Arial" w:cs="Arial"/>
          <w:lang w:val="id-ID"/>
        </w:rPr>
        <w:t>UU RI No. 11 tahun 2020 tentang Cipta Kerja perubahan atas UU RI No. 18 tahun 2013 tentang Pencegahan dan Pemberantasan Pengrusakan Hutan</w:t>
      </w:r>
      <w:r w:rsidR="00AA738E" w:rsidRPr="00B10969">
        <w:rPr>
          <w:rFonts w:ascii="Arial" w:hAnsi="Arial" w:cs="Arial"/>
        </w:rPr>
        <w:t xml:space="preserve"> Jo </w:t>
      </w:r>
      <w:proofErr w:type="spellStart"/>
      <w:r w:rsidR="00AA738E" w:rsidRPr="00B10969">
        <w:rPr>
          <w:rFonts w:ascii="Arial" w:hAnsi="Arial" w:cs="Arial"/>
        </w:rPr>
        <w:t>Pasal</w:t>
      </w:r>
      <w:proofErr w:type="spellEnd"/>
      <w:r w:rsidR="00AA738E" w:rsidRPr="00B10969">
        <w:rPr>
          <w:rFonts w:ascii="Arial" w:hAnsi="Arial" w:cs="Arial"/>
        </w:rPr>
        <w:t xml:space="preserve"> 55 </w:t>
      </w:r>
      <w:proofErr w:type="spellStart"/>
      <w:r w:rsidR="00AA738E" w:rsidRPr="00B10969">
        <w:rPr>
          <w:rFonts w:ascii="Arial" w:hAnsi="Arial" w:cs="Arial"/>
        </w:rPr>
        <w:t>ayat</w:t>
      </w:r>
      <w:proofErr w:type="spellEnd"/>
      <w:r w:rsidR="00AA738E" w:rsidRPr="00B10969">
        <w:rPr>
          <w:rFonts w:ascii="Arial" w:hAnsi="Arial" w:cs="Arial"/>
        </w:rPr>
        <w:t xml:space="preserve"> (1) </w:t>
      </w:r>
      <w:proofErr w:type="spellStart"/>
      <w:r w:rsidR="00AA738E" w:rsidRPr="00B10969">
        <w:rPr>
          <w:rFonts w:ascii="Arial" w:hAnsi="Arial" w:cs="Arial"/>
        </w:rPr>
        <w:t>ke</w:t>
      </w:r>
      <w:proofErr w:type="spellEnd"/>
      <w:r w:rsidR="00AA738E" w:rsidRPr="00B10969">
        <w:rPr>
          <w:rFonts w:ascii="Arial" w:hAnsi="Arial" w:cs="Arial"/>
        </w:rPr>
        <w:t xml:space="preserve"> – 1 KUHP</w:t>
      </w:r>
      <w:r w:rsidR="00AA738E">
        <w:rPr>
          <w:rFonts w:ascii="Arial" w:hAnsi="Arial" w:cs="Arial"/>
          <w:lang w:val="id-ID"/>
        </w:rPr>
        <w:t xml:space="preserve"> </w:t>
      </w:r>
      <w:r w:rsidR="0013649B" w:rsidRPr="00833875">
        <w:rPr>
          <w:rFonts w:ascii="Arial" w:hAnsi="Arial" w:cs="Arial"/>
          <w:lang w:val="it-IT"/>
        </w:rPr>
        <w:t xml:space="preserve">berdasarkan Laporan Polisi Nomor : LP / </w:t>
      </w:r>
      <w:r w:rsidR="0013649B">
        <w:rPr>
          <w:rFonts w:ascii="Arial" w:hAnsi="Arial" w:cs="Arial"/>
          <w:lang w:val="id-ID"/>
        </w:rPr>
        <w:t xml:space="preserve">A / 01 </w:t>
      </w:r>
      <w:r w:rsidR="0013649B" w:rsidRPr="00833875">
        <w:rPr>
          <w:rFonts w:ascii="Arial" w:hAnsi="Arial" w:cs="Arial"/>
          <w:lang w:val="it-IT"/>
        </w:rPr>
        <w:t xml:space="preserve">/ </w:t>
      </w:r>
      <w:r w:rsidR="0013649B">
        <w:rPr>
          <w:rFonts w:ascii="Arial" w:hAnsi="Arial" w:cs="Arial"/>
          <w:lang w:val="it-IT"/>
        </w:rPr>
        <w:t>I</w:t>
      </w:r>
      <w:r w:rsidR="0013649B" w:rsidRPr="00833875">
        <w:rPr>
          <w:rFonts w:ascii="Arial" w:hAnsi="Arial" w:cs="Arial"/>
          <w:lang w:val="it-IT"/>
        </w:rPr>
        <w:t xml:space="preserve"> / 20</w:t>
      </w:r>
      <w:r w:rsidR="0013649B">
        <w:rPr>
          <w:rFonts w:ascii="Arial" w:hAnsi="Arial" w:cs="Arial"/>
          <w:lang w:val="id-ID"/>
        </w:rPr>
        <w:t>23</w:t>
      </w:r>
      <w:r w:rsidR="0013649B" w:rsidRPr="00833875">
        <w:rPr>
          <w:rFonts w:ascii="Arial" w:hAnsi="Arial" w:cs="Arial"/>
          <w:lang w:val="it-IT"/>
        </w:rPr>
        <w:t xml:space="preserve"> / </w:t>
      </w:r>
      <w:r w:rsidR="0013649B">
        <w:rPr>
          <w:rFonts w:ascii="Arial" w:hAnsi="Arial" w:cs="Arial"/>
          <w:lang w:val="id-ID"/>
        </w:rPr>
        <w:t xml:space="preserve">Spkt. </w:t>
      </w:r>
      <w:r w:rsidR="0013649B" w:rsidRPr="00833875">
        <w:rPr>
          <w:rFonts w:ascii="Arial" w:hAnsi="Arial" w:cs="Arial"/>
          <w:lang w:val="it-IT"/>
        </w:rPr>
        <w:t>Dit</w:t>
      </w:r>
      <w:r w:rsidR="0013649B">
        <w:rPr>
          <w:rFonts w:ascii="Arial" w:hAnsi="Arial" w:cs="Arial"/>
          <w:lang w:val="it-IT"/>
        </w:rPr>
        <w:t>p</w:t>
      </w:r>
      <w:r w:rsidR="0013649B" w:rsidRPr="00833875">
        <w:rPr>
          <w:rFonts w:ascii="Arial" w:hAnsi="Arial" w:cs="Arial"/>
          <w:lang w:val="it-IT"/>
        </w:rPr>
        <w:t>olair</w:t>
      </w:r>
      <w:r w:rsidR="0013649B">
        <w:rPr>
          <w:rFonts w:ascii="Arial" w:hAnsi="Arial" w:cs="Arial"/>
          <w:lang w:val="it-IT"/>
        </w:rPr>
        <w:t>ud</w:t>
      </w:r>
      <w:r w:rsidR="0013649B">
        <w:rPr>
          <w:rFonts w:ascii="Arial" w:hAnsi="Arial" w:cs="Arial"/>
          <w:lang w:val="id-ID"/>
        </w:rPr>
        <w:t xml:space="preserve">/ Polda Sulteng </w:t>
      </w:r>
      <w:r w:rsidR="0013649B" w:rsidRPr="00833875">
        <w:rPr>
          <w:rFonts w:ascii="Arial" w:hAnsi="Arial" w:cs="Arial"/>
          <w:lang w:val="it-IT"/>
        </w:rPr>
        <w:t xml:space="preserve">tanggal </w:t>
      </w:r>
      <w:r w:rsidR="0013649B">
        <w:rPr>
          <w:rFonts w:ascii="Arial" w:hAnsi="Arial" w:cs="Arial"/>
          <w:lang w:val="id-ID"/>
        </w:rPr>
        <w:t>24Januari</w:t>
      </w:r>
      <w:r w:rsidR="0013649B" w:rsidRPr="00833875">
        <w:rPr>
          <w:rFonts w:ascii="Arial" w:hAnsi="Arial" w:cs="Arial"/>
          <w:lang w:val="it-IT"/>
        </w:rPr>
        <w:t xml:space="preserve"> 20</w:t>
      </w:r>
      <w:r w:rsidR="0013649B">
        <w:rPr>
          <w:rFonts w:ascii="Arial" w:hAnsi="Arial" w:cs="Arial"/>
          <w:lang w:val="id-ID"/>
        </w:rPr>
        <w:t>23</w:t>
      </w:r>
      <w:r w:rsidR="000A1DEE">
        <w:rPr>
          <w:rFonts w:ascii="Arial" w:hAnsi="Arial" w:cs="Arial"/>
        </w:rPr>
        <w:t xml:space="preserve"> </w:t>
      </w:r>
      <w:r>
        <w:rPr>
          <w:rFonts w:ascii="Arial" w:hAnsi="Arial" w:cs="Arial"/>
          <w:b/>
          <w:lang w:val="sv-SE"/>
        </w:rPr>
        <w:t xml:space="preserve">yang dilakukan oleh tersangka </w:t>
      </w:r>
      <w:r w:rsidR="0013649B" w:rsidRPr="0013649B">
        <w:rPr>
          <w:rFonts w:ascii="Arial" w:hAnsi="Arial" w:cs="Arial"/>
          <w:b/>
          <w:lang w:val="id-ID"/>
        </w:rPr>
        <w:t>DARMA bin LAMBAGU DKK</w:t>
      </w:r>
      <w:r w:rsidR="0013649B">
        <w:rPr>
          <w:rFonts w:ascii="Arial" w:hAnsi="Arial" w:cs="Arial"/>
          <w:b/>
          <w:lang w:val="id-ID"/>
        </w:rPr>
        <w:t>;</w:t>
      </w:r>
      <w:r w:rsidR="00AA738E" w:rsidRPr="00AA738E">
        <w:rPr>
          <w:rFonts w:ascii="Arial" w:hAnsi="Arial" w:cs="Arial"/>
          <w:lang w:val="id-ID"/>
        </w:rPr>
        <w:t>------------</w:t>
      </w:r>
      <w:r w:rsidRPr="00AB26BB">
        <w:rPr>
          <w:rFonts w:ascii="Arial" w:hAnsi="Arial" w:cs="Arial"/>
          <w:lang w:val="sv-SE"/>
        </w:rPr>
        <w:t>-</w:t>
      </w:r>
      <w:r>
        <w:rPr>
          <w:rFonts w:ascii="Arial" w:hAnsi="Arial" w:cs="Arial"/>
          <w:lang w:val="sv-SE"/>
        </w:rPr>
        <w:t>---</w:t>
      </w:r>
      <w:r w:rsidR="00AA738E">
        <w:rPr>
          <w:rFonts w:ascii="Arial" w:hAnsi="Arial" w:cs="Arial"/>
          <w:lang w:val="id-ID"/>
        </w:rPr>
        <w:t>----</w:t>
      </w:r>
      <w:r w:rsidR="000A1DEE">
        <w:rPr>
          <w:rFonts w:ascii="Arial" w:hAnsi="Arial" w:cs="Arial"/>
        </w:rPr>
        <w:t>-------</w:t>
      </w:r>
      <w:r w:rsidR="00AA738E">
        <w:rPr>
          <w:rFonts w:ascii="Arial" w:hAnsi="Arial" w:cs="Arial"/>
          <w:lang w:val="id-ID"/>
        </w:rPr>
        <w:t>------------</w:t>
      </w:r>
      <w:r>
        <w:rPr>
          <w:rFonts w:ascii="Arial" w:hAnsi="Arial" w:cs="Arial"/>
          <w:lang w:val="sv-SE"/>
        </w:rPr>
        <w:t>-</w:t>
      </w:r>
    </w:p>
    <w:p w:rsidR="00585434" w:rsidRDefault="00585434" w:rsidP="00585434">
      <w:pPr>
        <w:jc w:val="both"/>
        <w:rPr>
          <w:rFonts w:ascii="Arial" w:hAnsi="Arial" w:cs="Arial"/>
          <w:lang w:val="sv-SE"/>
        </w:rPr>
      </w:pPr>
    </w:p>
    <w:p w:rsidR="00585434" w:rsidRPr="00AB26BB" w:rsidRDefault="00585434" w:rsidP="00585434">
      <w:pPr>
        <w:jc w:val="both"/>
        <w:rPr>
          <w:rFonts w:ascii="Arial" w:hAnsi="Arial" w:cs="Arial"/>
          <w:lang w:val="fi-FI"/>
        </w:rPr>
      </w:pPr>
      <w:r>
        <w:rPr>
          <w:rFonts w:ascii="Arial" w:hAnsi="Arial" w:cs="Arial"/>
          <w:lang w:val="sv-SE"/>
        </w:rPr>
        <w:t>------Sebelum dilakukan pemeriksaan terlebih dahulu Ahli disumpah oleh pemeriksa oleh rohaniawan yang berada di kantor Ditpolairud Polda Sulteng. --------------------------------------------</w:t>
      </w:r>
    </w:p>
    <w:p w:rsidR="00585434" w:rsidRPr="00AB26BB" w:rsidRDefault="00585434" w:rsidP="00585434">
      <w:pPr>
        <w:jc w:val="both"/>
        <w:rPr>
          <w:rFonts w:ascii="Arial" w:hAnsi="Arial" w:cs="Arial"/>
          <w:lang w:val="fi-FI"/>
        </w:rPr>
      </w:pPr>
    </w:p>
    <w:p w:rsidR="00585434" w:rsidRPr="00AB26BB" w:rsidRDefault="00585434" w:rsidP="00585434">
      <w:pPr>
        <w:jc w:val="both"/>
        <w:rPr>
          <w:rFonts w:ascii="Arial" w:hAnsi="Arial" w:cs="Arial"/>
          <w:lang w:val="fi-FI"/>
        </w:rPr>
      </w:pPr>
      <w:r w:rsidRPr="00AB26BB">
        <w:rPr>
          <w:rFonts w:ascii="Arial" w:hAnsi="Arial" w:cs="Arial"/>
          <w:lang w:val="fi-FI"/>
        </w:rPr>
        <w:t>----- Atas pertanyaan yang diajukan oleh Penyidik Pembantu yang memeriksa, yang diperiksa memberikan keterangan dan jawaban sebagai berikut dibawah ini : ------------------------------------</w:t>
      </w:r>
    </w:p>
    <w:p w:rsidR="00585434" w:rsidRPr="00AB26BB" w:rsidRDefault="00585434" w:rsidP="00585434">
      <w:pPr>
        <w:jc w:val="both"/>
        <w:rPr>
          <w:rFonts w:ascii="Arial" w:hAnsi="Arial" w:cs="Arial"/>
          <w:lang w:val="fi-FI"/>
        </w:rPr>
      </w:pPr>
    </w:p>
    <w:p w:rsidR="00585434" w:rsidRPr="00F10200" w:rsidRDefault="00585434" w:rsidP="00585434">
      <w:pPr>
        <w:tabs>
          <w:tab w:val="center" w:pos="2280"/>
        </w:tabs>
        <w:spacing w:line="240" w:lineRule="exact"/>
        <w:rPr>
          <w:rFonts w:ascii="Arial" w:hAnsi="Arial" w:cs="Arial"/>
          <w:u w:val="single"/>
          <w:lang w:val="fi-FI"/>
        </w:rPr>
      </w:pPr>
      <w:r w:rsidRPr="00F10200">
        <w:rPr>
          <w:rFonts w:ascii="Arial" w:hAnsi="Arial" w:cs="Arial"/>
          <w:lang w:val="fi-FI"/>
        </w:rPr>
        <w:t>PERTANYAAN  :                                             JAWABAN  :</w:t>
      </w:r>
    </w:p>
    <w:p w:rsidR="00585434" w:rsidRPr="0006010A" w:rsidRDefault="00585434" w:rsidP="00585434">
      <w:pPr>
        <w:tabs>
          <w:tab w:val="center" w:pos="2280"/>
        </w:tabs>
        <w:spacing w:line="240" w:lineRule="exact"/>
        <w:rPr>
          <w:rFonts w:ascii="Arial" w:hAnsi="Arial" w:cs="Arial"/>
          <w:b/>
          <w:u w:val="single"/>
          <w:lang w:val="fi-FI"/>
        </w:rPr>
      </w:pPr>
    </w:p>
    <w:p w:rsidR="00585434" w:rsidRPr="0006010A" w:rsidRDefault="00585434" w:rsidP="00585434">
      <w:pPr>
        <w:tabs>
          <w:tab w:val="left" w:pos="480"/>
          <w:tab w:val="left" w:pos="2760"/>
        </w:tabs>
        <w:spacing w:line="240" w:lineRule="exact"/>
        <w:ind w:left="480" w:hanging="480"/>
        <w:jc w:val="both"/>
        <w:rPr>
          <w:rFonts w:ascii="Arial" w:hAnsi="Arial" w:cs="Arial"/>
          <w:lang w:val="fi-FI"/>
        </w:rPr>
      </w:pPr>
      <w:r w:rsidRPr="0006010A">
        <w:rPr>
          <w:rFonts w:ascii="Arial" w:hAnsi="Arial" w:cs="Arial"/>
          <w:lang w:val="fi-FI"/>
        </w:rPr>
        <w:t>1.</w:t>
      </w:r>
      <w:r w:rsidRPr="0006010A">
        <w:rPr>
          <w:rFonts w:ascii="Arial" w:hAnsi="Arial" w:cs="Arial"/>
          <w:lang w:val="fi-FI"/>
        </w:rPr>
        <w:tab/>
        <w:t>Apakah saudara s</w:t>
      </w:r>
      <w:r>
        <w:rPr>
          <w:rFonts w:ascii="Arial" w:hAnsi="Arial" w:cs="Arial"/>
          <w:lang w:val="fi-FI"/>
        </w:rPr>
        <w:t xml:space="preserve">ekarang </w:t>
      </w:r>
      <w:r w:rsidRPr="0006010A">
        <w:rPr>
          <w:rFonts w:ascii="Arial" w:hAnsi="Arial" w:cs="Arial"/>
          <w:lang w:val="fi-FI"/>
        </w:rPr>
        <w:t xml:space="preserve">ini dalam keadaan sehat </w:t>
      </w:r>
      <w:r>
        <w:rPr>
          <w:rFonts w:ascii="Arial" w:hAnsi="Arial" w:cs="Arial"/>
          <w:lang w:val="fi-FI"/>
        </w:rPr>
        <w:t>j</w:t>
      </w:r>
      <w:r w:rsidRPr="0006010A">
        <w:rPr>
          <w:rFonts w:ascii="Arial" w:hAnsi="Arial" w:cs="Arial"/>
          <w:lang w:val="fi-FI"/>
        </w:rPr>
        <w:t xml:space="preserve">asmani maupun </w:t>
      </w:r>
      <w:r>
        <w:rPr>
          <w:rFonts w:ascii="Arial" w:hAnsi="Arial" w:cs="Arial"/>
          <w:lang w:val="fi-FI"/>
        </w:rPr>
        <w:t>r</w:t>
      </w:r>
      <w:r w:rsidRPr="0006010A">
        <w:rPr>
          <w:rFonts w:ascii="Arial" w:hAnsi="Arial" w:cs="Arial"/>
          <w:lang w:val="fi-FI"/>
        </w:rPr>
        <w:t>ohani ?</w:t>
      </w:r>
      <w:r>
        <w:rPr>
          <w:rFonts w:ascii="Arial" w:hAnsi="Arial" w:cs="Arial"/>
          <w:lang w:val="fi-FI"/>
        </w:rPr>
        <w:t>. -------</w:t>
      </w:r>
      <w:r w:rsidRPr="0006010A">
        <w:rPr>
          <w:rFonts w:ascii="Arial" w:hAnsi="Arial" w:cs="Arial"/>
          <w:lang w:val="fi-FI"/>
        </w:rPr>
        <w:t>-------</w:t>
      </w:r>
    </w:p>
    <w:p w:rsidR="00585434" w:rsidRPr="0006010A" w:rsidRDefault="00585434" w:rsidP="00585434">
      <w:pPr>
        <w:tabs>
          <w:tab w:val="left" w:pos="480"/>
          <w:tab w:val="left" w:pos="2040"/>
          <w:tab w:val="left" w:pos="2400"/>
        </w:tabs>
        <w:spacing w:line="240" w:lineRule="exact"/>
        <w:ind w:left="2400" w:hanging="2040"/>
        <w:jc w:val="both"/>
        <w:rPr>
          <w:rFonts w:ascii="Arial" w:hAnsi="Arial" w:cs="Arial"/>
          <w:lang w:val="fi-FI"/>
        </w:rPr>
      </w:pPr>
      <w:r w:rsidRPr="0006010A">
        <w:rPr>
          <w:rFonts w:ascii="Arial" w:hAnsi="Arial" w:cs="Arial"/>
          <w:lang w:val="fi-FI"/>
        </w:rPr>
        <w:t xml:space="preserve">  -----------------</w:t>
      </w:r>
      <w:r w:rsidRPr="0006010A">
        <w:rPr>
          <w:rFonts w:ascii="Arial" w:hAnsi="Arial" w:cs="Arial"/>
          <w:lang w:val="fi-FI"/>
        </w:rPr>
        <w:tab/>
        <w:t>1.</w:t>
      </w:r>
      <w:r w:rsidRPr="0006010A">
        <w:rPr>
          <w:rFonts w:ascii="Arial" w:hAnsi="Arial" w:cs="Arial"/>
          <w:lang w:val="fi-FI"/>
        </w:rPr>
        <w:tab/>
        <w:t>Ya, saya s</w:t>
      </w:r>
      <w:r>
        <w:rPr>
          <w:rFonts w:ascii="Arial" w:hAnsi="Arial" w:cs="Arial"/>
          <w:lang w:val="fi-FI"/>
        </w:rPr>
        <w:t xml:space="preserve">ekarang </w:t>
      </w:r>
      <w:r w:rsidRPr="0006010A">
        <w:rPr>
          <w:rFonts w:ascii="Arial" w:hAnsi="Arial" w:cs="Arial"/>
          <w:lang w:val="fi-FI"/>
        </w:rPr>
        <w:t xml:space="preserve">ini dalam keadaan sehat </w:t>
      </w:r>
      <w:r>
        <w:rPr>
          <w:rFonts w:ascii="Arial" w:hAnsi="Arial" w:cs="Arial"/>
          <w:lang w:val="fi-FI"/>
        </w:rPr>
        <w:t>j</w:t>
      </w:r>
      <w:r w:rsidRPr="0006010A">
        <w:rPr>
          <w:rFonts w:ascii="Arial" w:hAnsi="Arial" w:cs="Arial"/>
          <w:lang w:val="fi-FI"/>
        </w:rPr>
        <w:t xml:space="preserve">asmani maupun </w:t>
      </w:r>
      <w:r>
        <w:rPr>
          <w:rFonts w:ascii="Arial" w:hAnsi="Arial" w:cs="Arial"/>
          <w:lang w:val="fi-FI"/>
        </w:rPr>
        <w:t>r</w:t>
      </w:r>
      <w:r w:rsidRPr="0006010A">
        <w:rPr>
          <w:rFonts w:ascii="Arial" w:hAnsi="Arial" w:cs="Arial"/>
          <w:lang w:val="fi-FI"/>
        </w:rPr>
        <w:t>ohani</w:t>
      </w:r>
      <w:r>
        <w:rPr>
          <w:rFonts w:ascii="Arial" w:hAnsi="Arial" w:cs="Arial"/>
          <w:lang w:val="fi-FI"/>
        </w:rPr>
        <w:t xml:space="preserve">. </w:t>
      </w:r>
      <w:r w:rsidRPr="0006010A">
        <w:rPr>
          <w:rFonts w:ascii="Arial" w:hAnsi="Arial" w:cs="Arial"/>
          <w:lang w:val="fi-FI"/>
        </w:rPr>
        <w:t>----</w:t>
      </w:r>
    </w:p>
    <w:p w:rsidR="00585434" w:rsidRPr="0006010A" w:rsidRDefault="00585434" w:rsidP="00585434">
      <w:pPr>
        <w:tabs>
          <w:tab w:val="left" w:pos="480"/>
          <w:tab w:val="left" w:pos="2760"/>
        </w:tabs>
        <w:spacing w:line="240" w:lineRule="exact"/>
        <w:ind w:left="480" w:hanging="480"/>
        <w:jc w:val="both"/>
        <w:rPr>
          <w:rFonts w:ascii="Arial" w:hAnsi="Arial" w:cs="Arial"/>
          <w:lang w:val="fi-FI"/>
        </w:rPr>
      </w:pPr>
    </w:p>
    <w:p w:rsidR="00585434" w:rsidRDefault="002E0F14" w:rsidP="002E0F14">
      <w:pPr>
        <w:tabs>
          <w:tab w:val="left" w:pos="480"/>
          <w:tab w:val="left" w:pos="2760"/>
        </w:tabs>
        <w:spacing w:line="240" w:lineRule="exact"/>
        <w:ind w:left="360" w:hanging="360"/>
        <w:jc w:val="both"/>
        <w:rPr>
          <w:rFonts w:ascii="Arial" w:hAnsi="Arial" w:cs="Arial"/>
          <w:lang w:val="id-ID"/>
        </w:rPr>
      </w:pPr>
      <w:r>
        <w:rPr>
          <w:rFonts w:ascii="Arial" w:hAnsi="Arial" w:cs="Arial"/>
          <w:lang w:val="fi-FI"/>
        </w:rPr>
        <w:t>2.</w:t>
      </w:r>
      <w:r>
        <w:rPr>
          <w:rFonts w:ascii="Arial" w:hAnsi="Arial" w:cs="Arial"/>
          <w:lang w:val="fi-FI"/>
        </w:rPr>
        <w:tab/>
      </w:r>
      <w:r w:rsidR="00585434" w:rsidRPr="00DF4484">
        <w:rPr>
          <w:rFonts w:ascii="Arial" w:hAnsi="Arial" w:cs="Arial"/>
          <w:lang w:val="fi-FI"/>
        </w:rPr>
        <w:t xml:space="preserve">Saudara saat ini akan diperiksa selaku </w:t>
      </w:r>
      <w:r w:rsidR="00585434" w:rsidRPr="00AA7F84">
        <w:rPr>
          <w:rFonts w:ascii="Arial" w:hAnsi="Arial" w:cs="Arial"/>
          <w:b/>
          <w:i/>
          <w:lang w:val="fi-FI"/>
        </w:rPr>
        <w:t>Ahli</w:t>
      </w:r>
      <w:r w:rsidR="00585434" w:rsidRPr="00DF4484">
        <w:rPr>
          <w:rFonts w:ascii="Arial" w:hAnsi="Arial" w:cs="Arial"/>
          <w:lang w:val="fi-FI"/>
        </w:rPr>
        <w:t xml:space="preserve"> sehubungan </w:t>
      </w:r>
      <w:r w:rsidR="00585434">
        <w:rPr>
          <w:rFonts w:ascii="Arial" w:hAnsi="Arial" w:cs="Arial"/>
          <w:lang w:val="id-ID"/>
        </w:rPr>
        <w:t xml:space="preserve">dengan </w:t>
      </w:r>
      <w:proofErr w:type="spellStart"/>
      <w:r w:rsidR="00585434">
        <w:rPr>
          <w:rFonts w:ascii="Arial" w:hAnsi="Arial" w:cs="Arial"/>
        </w:rPr>
        <w:t>dugaan</w:t>
      </w:r>
      <w:proofErr w:type="spellEnd"/>
      <w:r w:rsidR="00585434">
        <w:rPr>
          <w:rFonts w:ascii="Arial" w:hAnsi="Arial" w:cs="Arial"/>
        </w:rPr>
        <w:t xml:space="preserve"> </w:t>
      </w:r>
      <w:r w:rsidR="00585434" w:rsidRPr="00DF4484">
        <w:rPr>
          <w:rFonts w:ascii="Arial" w:hAnsi="Arial" w:cs="Arial"/>
          <w:lang w:val="sv-SE"/>
        </w:rPr>
        <w:t xml:space="preserve">perkara tindak pidana </w:t>
      </w:r>
      <w:proofErr w:type="spellStart"/>
      <w:r w:rsidR="00585434">
        <w:rPr>
          <w:rFonts w:ascii="Tahoma" w:hAnsi="Tahoma" w:cs="Tahoma"/>
        </w:rPr>
        <w:t>dibidang</w:t>
      </w:r>
      <w:proofErr w:type="spellEnd"/>
      <w:r w:rsidR="00585434">
        <w:rPr>
          <w:rFonts w:ascii="Tahoma" w:hAnsi="Tahoma" w:cs="Tahoma"/>
        </w:rPr>
        <w:t xml:space="preserve"> </w:t>
      </w:r>
      <w:proofErr w:type="spellStart"/>
      <w:r w:rsidR="00585434">
        <w:rPr>
          <w:rFonts w:ascii="Tahoma" w:hAnsi="Tahoma" w:cs="Tahoma"/>
        </w:rPr>
        <w:t>pencegahan</w:t>
      </w:r>
      <w:proofErr w:type="spellEnd"/>
      <w:r w:rsidR="00585434">
        <w:rPr>
          <w:rFonts w:ascii="Tahoma" w:hAnsi="Tahoma" w:cs="Tahoma"/>
        </w:rPr>
        <w:t xml:space="preserve"> </w:t>
      </w:r>
      <w:proofErr w:type="spellStart"/>
      <w:r w:rsidR="00585434">
        <w:rPr>
          <w:rFonts w:ascii="Tahoma" w:hAnsi="Tahoma" w:cs="Tahoma"/>
        </w:rPr>
        <w:t>dan</w:t>
      </w:r>
      <w:proofErr w:type="spellEnd"/>
      <w:r w:rsidR="00585434">
        <w:rPr>
          <w:rFonts w:ascii="Tahoma" w:hAnsi="Tahoma" w:cs="Tahoma"/>
        </w:rPr>
        <w:t xml:space="preserve"> </w:t>
      </w:r>
      <w:proofErr w:type="spellStart"/>
      <w:r w:rsidR="00585434">
        <w:rPr>
          <w:rFonts w:ascii="Tahoma" w:hAnsi="Tahoma" w:cs="Tahoma"/>
        </w:rPr>
        <w:t>pemberantasan</w:t>
      </w:r>
      <w:proofErr w:type="spellEnd"/>
      <w:r w:rsidR="00585434">
        <w:rPr>
          <w:rFonts w:ascii="Tahoma" w:hAnsi="Tahoma" w:cs="Tahoma"/>
        </w:rPr>
        <w:t xml:space="preserve"> </w:t>
      </w:r>
      <w:proofErr w:type="spellStart"/>
      <w:r w:rsidR="00585434">
        <w:rPr>
          <w:rFonts w:ascii="Tahoma" w:hAnsi="Tahoma" w:cs="Tahoma"/>
        </w:rPr>
        <w:t>perusakan</w:t>
      </w:r>
      <w:proofErr w:type="spellEnd"/>
      <w:r w:rsidR="00585434">
        <w:rPr>
          <w:rFonts w:ascii="Tahoma" w:hAnsi="Tahoma" w:cs="Tahoma"/>
        </w:rPr>
        <w:t xml:space="preserve"> </w:t>
      </w:r>
      <w:proofErr w:type="spellStart"/>
      <w:r w:rsidR="00585434">
        <w:rPr>
          <w:rFonts w:ascii="Tahoma" w:hAnsi="Tahoma" w:cs="Tahoma"/>
        </w:rPr>
        <w:t>hutan</w:t>
      </w:r>
      <w:proofErr w:type="spellEnd"/>
      <w:r w:rsidR="00585434">
        <w:rPr>
          <w:rFonts w:ascii="Tahoma" w:hAnsi="Tahoma" w:cs="Tahoma"/>
        </w:rPr>
        <w:t xml:space="preserve"> </w:t>
      </w:r>
      <w:proofErr w:type="spellStart"/>
      <w:r w:rsidR="00585434">
        <w:rPr>
          <w:rFonts w:ascii="Tahoma" w:hAnsi="Tahoma" w:cs="Tahoma"/>
        </w:rPr>
        <w:t>dengan</w:t>
      </w:r>
      <w:proofErr w:type="spellEnd"/>
      <w:r w:rsidR="00585434">
        <w:rPr>
          <w:rFonts w:ascii="Tahoma" w:hAnsi="Tahoma" w:cs="Tahoma"/>
        </w:rPr>
        <w:t xml:space="preserve"> </w:t>
      </w:r>
      <w:proofErr w:type="spellStart"/>
      <w:r w:rsidR="00585434">
        <w:rPr>
          <w:rFonts w:ascii="Tahoma" w:hAnsi="Tahoma" w:cs="Tahoma"/>
        </w:rPr>
        <w:t>cara</w:t>
      </w:r>
      <w:proofErr w:type="spellEnd"/>
      <w:r w:rsidR="00585434">
        <w:rPr>
          <w:rFonts w:ascii="Tahoma" w:hAnsi="Tahoma" w:cs="Tahoma"/>
        </w:rPr>
        <w:t xml:space="preserve"> </w:t>
      </w:r>
      <w:proofErr w:type="spellStart"/>
      <w:r w:rsidR="00585434">
        <w:rPr>
          <w:rFonts w:ascii="Tahoma" w:hAnsi="Tahoma" w:cs="Tahoma"/>
        </w:rPr>
        <w:t>mengangkut</w:t>
      </w:r>
      <w:proofErr w:type="spellEnd"/>
      <w:r w:rsidR="00585434">
        <w:rPr>
          <w:rFonts w:ascii="Tahoma" w:hAnsi="Tahoma" w:cs="Tahoma"/>
        </w:rPr>
        <w:t xml:space="preserve">, </w:t>
      </w:r>
      <w:proofErr w:type="spellStart"/>
      <w:r w:rsidR="00585434">
        <w:rPr>
          <w:rFonts w:ascii="Tahoma" w:hAnsi="Tahoma" w:cs="Tahoma"/>
        </w:rPr>
        <w:t>menguasai</w:t>
      </w:r>
      <w:proofErr w:type="spellEnd"/>
      <w:r w:rsidR="00585434">
        <w:rPr>
          <w:rFonts w:ascii="Tahoma" w:hAnsi="Tahoma" w:cs="Tahoma"/>
        </w:rPr>
        <w:t xml:space="preserve"> </w:t>
      </w:r>
      <w:proofErr w:type="spellStart"/>
      <w:r w:rsidR="00585434">
        <w:rPr>
          <w:rFonts w:ascii="Tahoma" w:hAnsi="Tahoma" w:cs="Tahoma"/>
        </w:rPr>
        <w:t>atau</w:t>
      </w:r>
      <w:proofErr w:type="spellEnd"/>
      <w:r w:rsidR="00585434">
        <w:rPr>
          <w:rFonts w:ascii="Tahoma" w:hAnsi="Tahoma" w:cs="Tahoma"/>
        </w:rPr>
        <w:t xml:space="preserve"> </w:t>
      </w:r>
      <w:proofErr w:type="spellStart"/>
      <w:r w:rsidR="00585434">
        <w:rPr>
          <w:rFonts w:ascii="Tahoma" w:hAnsi="Tahoma" w:cs="Tahoma"/>
        </w:rPr>
        <w:t>memiliki</w:t>
      </w:r>
      <w:proofErr w:type="spellEnd"/>
      <w:r w:rsidR="00585434">
        <w:rPr>
          <w:rFonts w:ascii="Tahoma" w:hAnsi="Tahoma" w:cs="Tahoma"/>
        </w:rPr>
        <w:t xml:space="preserve"> </w:t>
      </w:r>
      <w:proofErr w:type="spellStart"/>
      <w:r w:rsidR="00585434">
        <w:rPr>
          <w:rFonts w:ascii="Tahoma" w:hAnsi="Tahoma" w:cs="Tahoma"/>
        </w:rPr>
        <w:t>hasil</w:t>
      </w:r>
      <w:proofErr w:type="spellEnd"/>
      <w:r w:rsidR="00585434">
        <w:rPr>
          <w:rFonts w:ascii="Tahoma" w:hAnsi="Tahoma" w:cs="Tahoma"/>
        </w:rPr>
        <w:t xml:space="preserve"> </w:t>
      </w:r>
      <w:proofErr w:type="spellStart"/>
      <w:r w:rsidR="00585434">
        <w:rPr>
          <w:rFonts w:ascii="Tahoma" w:hAnsi="Tahoma" w:cs="Tahoma"/>
        </w:rPr>
        <w:t>hutan</w:t>
      </w:r>
      <w:proofErr w:type="spellEnd"/>
      <w:r w:rsidR="00585434">
        <w:rPr>
          <w:rFonts w:ascii="Tahoma" w:hAnsi="Tahoma" w:cs="Tahoma"/>
        </w:rPr>
        <w:t xml:space="preserve"> </w:t>
      </w:r>
      <w:proofErr w:type="spellStart"/>
      <w:r w:rsidR="00585434">
        <w:rPr>
          <w:rFonts w:ascii="Tahoma" w:hAnsi="Tahoma" w:cs="Tahoma"/>
        </w:rPr>
        <w:t>kayu</w:t>
      </w:r>
      <w:proofErr w:type="spellEnd"/>
      <w:r w:rsidR="00585434">
        <w:rPr>
          <w:rFonts w:ascii="Tahoma" w:hAnsi="Tahoma" w:cs="Tahoma"/>
        </w:rPr>
        <w:t xml:space="preserve"> yang </w:t>
      </w:r>
      <w:proofErr w:type="spellStart"/>
      <w:r w:rsidR="00585434">
        <w:rPr>
          <w:rFonts w:ascii="Tahoma" w:hAnsi="Tahoma" w:cs="Tahoma"/>
        </w:rPr>
        <w:t>tidak</w:t>
      </w:r>
      <w:proofErr w:type="spellEnd"/>
      <w:r w:rsidR="00585434">
        <w:rPr>
          <w:rFonts w:ascii="Tahoma" w:hAnsi="Tahoma" w:cs="Tahoma"/>
        </w:rPr>
        <w:t xml:space="preserve"> </w:t>
      </w:r>
      <w:proofErr w:type="spellStart"/>
      <w:r w:rsidR="00585434">
        <w:rPr>
          <w:rFonts w:ascii="Tahoma" w:hAnsi="Tahoma" w:cs="Tahoma"/>
        </w:rPr>
        <w:t>dilengkapi</w:t>
      </w:r>
      <w:proofErr w:type="spellEnd"/>
      <w:r w:rsidR="00585434">
        <w:rPr>
          <w:rFonts w:ascii="Tahoma" w:hAnsi="Tahoma" w:cs="Tahoma"/>
        </w:rPr>
        <w:t xml:space="preserve"> </w:t>
      </w:r>
      <w:proofErr w:type="spellStart"/>
      <w:r w:rsidR="00585434">
        <w:rPr>
          <w:rFonts w:ascii="Tahoma" w:hAnsi="Tahoma" w:cs="Tahoma"/>
        </w:rPr>
        <w:t>secara</w:t>
      </w:r>
      <w:proofErr w:type="spellEnd"/>
      <w:r w:rsidR="00585434">
        <w:rPr>
          <w:rFonts w:ascii="Tahoma" w:hAnsi="Tahoma" w:cs="Tahoma"/>
        </w:rPr>
        <w:t xml:space="preserve"> </w:t>
      </w:r>
      <w:proofErr w:type="spellStart"/>
      <w:r w:rsidR="00585434">
        <w:rPr>
          <w:rFonts w:ascii="Tahoma" w:hAnsi="Tahoma" w:cs="Tahoma"/>
        </w:rPr>
        <w:t>bersama</w:t>
      </w:r>
      <w:proofErr w:type="spellEnd"/>
      <w:r w:rsidR="00585434">
        <w:rPr>
          <w:rFonts w:ascii="Tahoma" w:hAnsi="Tahoma" w:cs="Tahoma"/>
        </w:rPr>
        <w:t xml:space="preserve"> </w:t>
      </w:r>
      <w:proofErr w:type="spellStart"/>
      <w:r w:rsidR="00585434">
        <w:rPr>
          <w:rFonts w:ascii="Tahoma" w:hAnsi="Tahoma" w:cs="Tahoma"/>
        </w:rPr>
        <w:t>surat</w:t>
      </w:r>
      <w:proofErr w:type="spellEnd"/>
      <w:r w:rsidR="00585434">
        <w:rPr>
          <w:rFonts w:ascii="Tahoma" w:hAnsi="Tahoma" w:cs="Tahoma"/>
        </w:rPr>
        <w:t xml:space="preserve"> </w:t>
      </w:r>
      <w:proofErr w:type="spellStart"/>
      <w:r w:rsidR="00585434">
        <w:rPr>
          <w:rFonts w:ascii="Tahoma" w:hAnsi="Tahoma" w:cs="Tahoma"/>
        </w:rPr>
        <w:t>keterangan</w:t>
      </w:r>
      <w:proofErr w:type="spellEnd"/>
      <w:r w:rsidR="00585434">
        <w:rPr>
          <w:rFonts w:ascii="Tahoma" w:hAnsi="Tahoma" w:cs="Tahoma"/>
        </w:rPr>
        <w:t xml:space="preserve"> </w:t>
      </w:r>
      <w:proofErr w:type="spellStart"/>
      <w:r w:rsidR="00585434">
        <w:rPr>
          <w:rFonts w:ascii="Tahoma" w:hAnsi="Tahoma" w:cs="Tahoma"/>
        </w:rPr>
        <w:t>sahnya</w:t>
      </w:r>
      <w:proofErr w:type="spellEnd"/>
      <w:r w:rsidR="00585434">
        <w:rPr>
          <w:rFonts w:ascii="Tahoma" w:hAnsi="Tahoma" w:cs="Tahoma"/>
        </w:rPr>
        <w:t xml:space="preserve"> </w:t>
      </w:r>
      <w:proofErr w:type="spellStart"/>
      <w:r w:rsidR="00585434">
        <w:rPr>
          <w:rFonts w:ascii="Tahoma" w:hAnsi="Tahoma" w:cs="Tahoma"/>
        </w:rPr>
        <w:t>hasil</w:t>
      </w:r>
      <w:proofErr w:type="spellEnd"/>
      <w:r w:rsidR="00585434">
        <w:rPr>
          <w:rFonts w:ascii="Tahoma" w:hAnsi="Tahoma" w:cs="Tahoma"/>
        </w:rPr>
        <w:t xml:space="preserve"> </w:t>
      </w:r>
      <w:proofErr w:type="spellStart"/>
      <w:r w:rsidR="00585434">
        <w:rPr>
          <w:rFonts w:ascii="Tahoma" w:hAnsi="Tahoma" w:cs="Tahoma"/>
        </w:rPr>
        <w:t>hutan</w:t>
      </w:r>
      <w:proofErr w:type="spellEnd"/>
      <w:r w:rsidR="00585434">
        <w:rPr>
          <w:rFonts w:ascii="Arial" w:hAnsi="Arial" w:cs="Arial"/>
        </w:rPr>
        <w:t xml:space="preserve"> </w:t>
      </w:r>
      <w:proofErr w:type="spellStart"/>
      <w:r w:rsidR="00585434">
        <w:rPr>
          <w:rFonts w:ascii="Arial" w:hAnsi="Arial" w:cs="Arial"/>
        </w:rPr>
        <w:t>pertanyaan</w:t>
      </w:r>
      <w:proofErr w:type="spellEnd"/>
      <w:r w:rsidR="00585434">
        <w:rPr>
          <w:rFonts w:ascii="Arial" w:hAnsi="Arial" w:cs="Arial"/>
        </w:rPr>
        <w:t xml:space="preserve"> </w:t>
      </w:r>
      <w:proofErr w:type="spellStart"/>
      <w:r w:rsidR="00585434">
        <w:rPr>
          <w:rFonts w:ascii="Arial" w:hAnsi="Arial" w:cs="Arial"/>
        </w:rPr>
        <w:t>pemeriksa</w:t>
      </w:r>
      <w:proofErr w:type="spellEnd"/>
      <w:r w:rsidR="00585434">
        <w:rPr>
          <w:rFonts w:ascii="Arial" w:hAnsi="Arial" w:cs="Arial"/>
        </w:rPr>
        <w:t xml:space="preserve"> </w:t>
      </w:r>
      <w:proofErr w:type="spellStart"/>
      <w:r w:rsidR="00585434">
        <w:rPr>
          <w:rFonts w:ascii="Arial" w:hAnsi="Arial" w:cs="Arial"/>
        </w:rPr>
        <w:t>kepada</w:t>
      </w:r>
      <w:proofErr w:type="spellEnd"/>
      <w:r w:rsidR="00585434">
        <w:rPr>
          <w:rFonts w:ascii="Arial" w:hAnsi="Arial" w:cs="Arial"/>
        </w:rPr>
        <w:t xml:space="preserve"> </w:t>
      </w:r>
      <w:proofErr w:type="spellStart"/>
      <w:r w:rsidR="00585434">
        <w:rPr>
          <w:rFonts w:ascii="Arial" w:hAnsi="Arial" w:cs="Arial"/>
        </w:rPr>
        <w:t>saudara</w:t>
      </w:r>
      <w:proofErr w:type="spellEnd"/>
      <w:r w:rsidR="00585434">
        <w:rPr>
          <w:rFonts w:ascii="Arial" w:hAnsi="Arial" w:cs="Arial"/>
          <w:lang w:val="sv-SE"/>
        </w:rPr>
        <w:t>apakah saudara bersedia diperiksa dan akan memberikan keterangan berdasarkan keahlian saudara selaku ahli dalam perkara pelanggaran UU pencegahan dan pemberantasan kerusakan hutan ?.  -----</w:t>
      </w:r>
      <w:r w:rsidR="00585434">
        <w:rPr>
          <w:rFonts w:ascii="Arial" w:hAnsi="Arial" w:cs="Arial"/>
          <w:lang w:val="id-ID"/>
        </w:rPr>
        <w:t>----------------</w:t>
      </w:r>
      <w:r w:rsidR="00585434">
        <w:rPr>
          <w:rFonts w:ascii="Arial" w:hAnsi="Arial" w:cs="Arial"/>
        </w:rPr>
        <w:t>------</w:t>
      </w:r>
      <w:r w:rsidR="00585434">
        <w:rPr>
          <w:rFonts w:ascii="Arial" w:hAnsi="Arial" w:cs="Arial"/>
          <w:lang w:val="id-ID"/>
        </w:rPr>
        <w:t>--------------------------------------------</w:t>
      </w:r>
    </w:p>
    <w:p w:rsidR="00AA738E" w:rsidRDefault="00AA738E" w:rsidP="00AA738E">
      <w:pPr>
        <w:tabs>
          <w:tab w:val="left" w:pos="480"/>
          <w:tab w:val="left" w:pos="2760"/>
        </w:tabs>
        <w:spacing w:line="240" w:lineRule="exact"/>
        <w:ind w:left="360" w:hanging="360"/>
        <w:jc w:val="right"/>
        <w:rPr>
          <w:rFonts w:ascii="Arial" w:hAnsi="Arial" w:cs="Arial"/>
          <w:lang w:val="id-ID"/>
        </w:rPr>
      </w:pPr>
      <w:r>
        <w:rPr>
          <w:rFonts w:ascii="Arial" w:hAnsi="Arial" w:cs="Arial"/>
          <w:lang w:val="id-ID"/>
        </w:rPr>
        <w:t>/ 2.  Ya..................................</w:t>
      </w:r>
    </w:p>
    <w:p w:rsidR="00AA738E" w:rsidRDefault="00AA738E" w:rsidP="00AA738E">
      <w:pPr>
        <w:tabs>
          <w:tab w:val="left" w:pos="480"/>
          <w:tab w:val="left" w:pos="2760"/>
        </w:tabs>
        <w:spacing w:line="240" w:lineRule="exact"/>
        <w:ind w:left="360" w:hanging="360"/>
        <w:jc w:val="center"/>
        <w:rPr>
          <w:rFonts w:ascii="Arial" w:hAnsi="Arial" w:cs="Arial"/>
          <w:lang w:val="id-ID"/>
        </w:rPr>
      </w:pPr>
      <w:r>
        <w:rPr>
          <w:rFonts w:ascii="Arial" w:hAnsi="Arial" w:cs="Arial"/>
          <w:lang w:val="id-ID"/>
        </w:rPr>
        <w:lastRenderedPageBreak/>
        <w:t>~ 2 ~</w:t>
      </w:r>
    </w:p>
    <w:p w:rsidR="00AA738E" w:rsidRDefault="00AA738E" w:rsidP="00AA738E">
      <w:pPr>
        <w:tabs>
          <w:tab w:val="left" w:pos="480"/>
          <w:tab w:val="left" w:pos="2760"/>
        </w:tabs>
        <w:spacing w:line="240" w:lineRule="exact"/>
        <w:ind w:left="360" w:hanging="360"/>
        <w:jc w:val="center"/>
        <w:rPr>
          <w:rFonts w:ascii="Arial" w:hAnsi="Arial" w:cs="Arial"/>
          <w:lang w:val="sv-SE"/>
        </w:rPr>
      </w:pPr>
    </w:p>
    <w:p w:rsidR="00585434" w:rsidRPr="0014466E" w:rsidRDefault="00585434" w:rsidP="00585434">
      <w:pPr>
        <w:tabs>
          <w:tab w:val="left" w:pos="480"/>
          <w:tab w:val="left" w:pos="2040"/>
          <w:tab w:val="left" w:pos="2400"/>
        </w:tabs>
        <w:spacing w:line="240" w:lineRule="exact"/>
        <w:ind w:left="2400" w:hanging="2040"/>
        <w:jc w:val="both"/>
        <w:rPr>
          <w:rFonts w:ascii="Arial" w:hAnsi="Arial" w:cs="Arial"/>
        </w:rPr>
      </w:pPr>
      <w:r w:rsidRPr="0014466E">
        <w:rPr>
          <w:rFonts w:ascii="Arial" w:hAnsi="Arial" w:cs="Arial"/>
        </w:rPr>
        <w:t>-</w:t>
      </w:r>
      <w:r w:rsidR="002E0F14">
        <w:rPr>
          <w:rFonts w:ascii="Arial" w:hAnsi="Arial" w:cs="Arial"/>
        </w:rPr>
        <w:t>---</w:t>
      </w:r>
      <w:r w:rsidRPr="0014466E">
        <w:rPr>
          <w:rFonts w:ascii="Arial" w:hAnsi="Arial" w:cs="Arial"/>
        </w:rPr>
        <w:t>----------------</w:t>
      </w:r>
      <w:r w:rsidRPr="0014466E">
        <w:rPr>
          <w:rFonts w:ascii="Arial" w:hAnsi="Arial" w:cs="Arial"/>
        </w:rPr>
        <w:tab/>
        <w:t>2.</w:t>
      </w:r>
      <w:r w:rsidRPr="0014466E">
        <w:rPr>
          <w:rFonts w:ascii="Arial" w:hAnsi="Arial" w:cs="Arial"/>
        </w:rPr>
        <w:tab/>
      </w:r>
      <w:proofErr w:type="spellStart"/>
      <w:r w:rsidRPr="0014466E">
        <w:rPr>
          <w:rFonts w:ascii="Arial" w:hAnsi="Arial" w:cs="Arial"/>
        </w:rPr>
        <w:t>Ya</w:t>
      </w:r>
      <w:proofErr w:type="spellEnd"/>
      <w:r w:rsidRPr="0014466E">
        <w:rPr>
          <w:rFonts w:ascii="Arial" w:hAnsi="Arial" w:cs="Arial"/>
        </w:rPr>
        <w:t xml:space="preserve">, </w:t>
      </w:r>
      <w:proofErr w:type="spellStart"/>
      <w:r w:rsidRPr="0014466E">
        <w:rPr>
          <w:rFonts w:ascii="Arial" w:hAnsi="Arial" w:cs="Arial"/>
        </w:rPr>
        <w:t>saya</w:t>
      </w:r>
      <w:proofErr w:type="spellEnd"/>
      <w:r w:rsidRPr="0014466E">
        <w:rPr>
          <w:rFonts w:ascii="Arial" w:hAnsi="Arial" w:cs="Arial"/>
        </w:rPr>
        <w:t xml:space="preserve"> </w:t>
      </w:r>
      <w:proofErr w:type="spellStart"/>
      <w:r>
        <w:rPr>
          <w:rFonts w:ascii="Arial" w:hAnsi="Arial" w:cs="Arial"/>
        </w:rPr>
        <w:t>bersedia</w:t>
      </w:r>
      <w:proofErr w:type="spellEnd"/>
      <w:r>
        <w:rPr>
          <w:rFonts w:ascii="Arial" w:hAnsi="Arial" w:cs="Arial"/>
        </w:rPr>
        <w:t xml:space="preserve"> </w:t>
      </w:r>
      <w:proofErr w:type="spellStart"/>
      <w:r>
        <w:rPr>
          <w:rFonts w:ascii="Arial" w:hAnsi="Arial" w:cs="Arial"/>
        </w:rPr>
        <w:t>diperiksa</w:t>
      </w:r>
      <w:proofErr w:type="spellEnd"/>
      <w:r>
        <w:rPr>
          <w:rFonts w:ascii="Arial" w:hAnsi="Arial" w:cs="Arial"/>
        </w:rPr>
        <w:t xml:space="preserve"> </w:t>
      </w:r>
      <w:r>
        <w:rPr>
          <w:rFonts w:ascii="Arial" w:hAnsi="Arial" w:cs="Arial"/>
          <w:lang w:val="sv-SE"/>
        </w:rPr>
        <w:t>berdasarkan keahlian saya dalam perkara pelanggaran UU pencegahan dan pemberantasan kerusakan hutan</w:t>
      </w:r>
      <w:r w:rsidRPr="0014466E">
        <w:rPr>
          <w:rFonts w:ascii="Arial" w:hAnsi="Arial" w:cs="Arial"/>
        </w:rPr>
        <w:t>. -</w:t>
      </w:r>
      <w:r>
        <w:rPr>
          <w:rFonts w:ascii="Arial" w:hAnsi="Arial" w:cs="Arial"/>
        </w:rPr>
        <w:t>--</w:t>
      </w:r>
      <w:r w:rsidRPr="0014466E">
        <w:rPr>
          <w:rFonts w:ascii="Arial" w:hAnsi="Arial" w:cs="Arial"/>
        </w:rPr>
        <w:t>-</w:t>
      </w:r>
    </w:p>
    <w:p w:rsidR="00585434" w:rsidRDefault="00585434" w:rsidP="00585434">
      <w:pPr>
        <w:tabs>
          <w:tab w:val="left" w:pos="480"/>
          <w:tab w:val="left" w:pos="2040"/>
          <w:tab w:val="left" w:pos="2400"/>
        </w:tabs>
        <w:spacing w:line="240" w:lineRule="exact"/>
        <w:jc w:val="both"/>
        <w:rPr>
          <w:rFonts w:ascii="Arial" w:hAnsi="Arial" w:cs="Arial"/>
        </w:rPr>
      </w:pPr>
    </w:p>
    <w:p w:rsidR="00585434" w:rsidRPr="0014466E" w:rsidRDefault="00585434" w:rsidP="00585434">
      <w:pPr>
        <w:tabs>
          <w:tab w:val="left" w:pos="480"/>
          <w:tab w:val="left" w:pos="2040"/>
          <w:tab w:val="left" w:pos="2400"/>
        </w:tabs>
        <w:spacing w:line="240" w:lineRule="exact"/>
        <w:ind w:left="480" w:hanging="480"/>
        <w:jc w:val="both"/>
        <w:rPr>
          <w:rFonts w:ascii="Arial" w:hAnsi="Arial" w:cs="Arial"/>
        </w:rPr>
      </w:pPr>
      <w:r w:rsidRPr="0014466E">
        <w:rPr>
          <w:rFonts w:ascii="Arial" w:hAnsi="Arial" w:cs="Arial"/>
        </w:rPr>
        <w:t>3.</w:t>
      </w:r>
      <w:r w:rsidRPr="0014466E">
        <w:rPr>
          <w:rFonts w:ascii="Arial" w:hAnsi="Arial" w:cs="Arial"/>
        </w:rPr>
        <w:tab/>
      </w:r>
      <w:r w:rsidR="00AA738E">
        <w:rPr>
          <w:rFonts w:ascii="Arial" w:hAnsi="Arial" w:cs="Arial"/>
          <w:lang w:val="id-ID"/>
        </w:rPr>
        <w:t xml:space="preserve">Disampaikan kembali kepada saudara bahwa pada tanggal 24 Januari 2023 petugas Ditpolairud Polda Sulteng telah melakukan penangkapan terhadap sebuah kapal kayu tanpa nama yang diawaki oleh Sdr. ABDULLAH, Sdr. DARMA, Sdr. ANDIKA GEORGE STEWART HENTO dan Sdr. HAMSA diperairan Ds. Ungkea Kec. Petasia Timur Kab. Morowali Utara Prov. Sulteng </w:t>
      </w:r>
      <w:r w:rsidR="0052730F">
        <w:rPr>
          <w:rFonts w:ascii="Arial" w:hAnsi="Arial" w:cs="Arial"/>
          <w:lang w:val="id-ID"/>
        </w:rPr>
        <w:t>dikarenakan sedang melakukan pengangkutan hasil hutan berupa kayu sebanyak 46 ( empat puluh enam ) btg / kurang lebih 4 ( empat ) M3 yang tidak dilengkapi secara bersama surat keterangan sahnya hasil hutan pertanyaan pemeriksa kepada saudara selaku ahli apakah setiap orang atau badan usaha yang melakukan pengangkutan hasil hutan berupa kayu tersebut wajib memiliki dokumen yang merupakan surat keterangan sahnya hasil hutan sesuai dengan ketentuan perundang - undangan</w:t>
      </w:r>
      <w:r>
        <w:rPr>
          <w:rFonts w:ascii="Arial" w:hAnsi="Arial" w:cs="Arial"/>
          <w:lang w:val="sv-SE"/>
        </w:rPr>
        <w:t xml:space="preserve"> </w:t>
      </w:r>
      <w:r w:rsidRPr="0014466E">
        <w:rPr>
          <w:rFonts w:ascii="Arial" w:hAnsi="Arial" w:cs="Arial"/>
        </w:rPr>
        <w:t>?</w:t>
      </w:r>
      <w:r w:rsidR="0052730F">
        <w:rPr>
          <w:rFonts w:ascii="Arial" w:hAnsi="Arial" w:cs="Arial"/>
          <w:lang w:val="id-ID"/>
        </w:rPr>
        <w:t xml:space="preserve"> Jelaskan !</w:t>
      </w:r>
      <w:r w:rsidRPr="0014466E">
        <w:rPr>
          <w:rFonts w:ascii="Arial" w:hAnsi="Arial" w:cs="Arial"/>
        </w:rPr>
        <w:t xml:space="preserve"> -----</w:t>
      </w:r>
      <w:r>
        <w:rPr>
          <w:rFonts w:ascii="Arial" w:hAnsi="Arial" w:cs="Arial"/>
          <w:lang w:val="id-ID"/>
        </w:rPr>
        <w:t>-------------------</w:t>
      </w:r>
      <w:r>
        <w:rPr>
          <w:rFonts w:ascii="Arial" w:hAnsi="Arial" w:cs="Arial"/>
        </w:rPr>
        <w:t>------------------------------------------------------</w:t>
      </w:r>
      <w:r>
        <w:rPr>
          <w:rFonts w:ascii="Arial" w:hAnsi="Arial" w:cs="Arial"/>
          <w:lang w:val="id-ID"/>
        </w:rPr>
        <w:t>----</w:t>
      </w:r>
      <w:r>
        <w:rPr>
          <w:rFonts w:ascii="Arial" w:hAnsi="Arial" w:cs="Arial"/>
        </w:rPr>
        <w:t>-------</w:t>
      </w:r>
    </w:p>
    <w:p w:rsidR="00585434" w:rsidRPr="00751C17" w:rsidRDefault="00585434" w:rsidP="00585434">
      <w:pPr>
        <w:tabs>
          <w:tab w:val="left" w:pos="480"/>
          <w:tab w:val="left" w:pos="2040"/>
          <w:tab w:val="left" w:pos="2400"/>
        </w:tabs>
        <w:spacing w:line="240" w:lineRule="exact"/>
        <w:ind w:left="2400" w:hanging="2400"/>
        <w:jc w:val="both"/>
        <w:rPr>
          <w:rFonts w:ascii="Arial" w:hAnsi="Arial" w:cs="Arial"/>
          <w:lang w:val="id-ID"/>
        </w:rPr>
      </w:pPr>
      <w:r w:rsidRPr="0014466E">
        <w:rPr>
          <w:rFonts w:ascii="Arial" w:hAnsi="Arial" w:cs="Arial"/>
        </w:rPr>
        <w:tab/>
      </w:r>
      <w:r w:rsidRPr="005859C8">
        <w:rPr>
          <w:rFonts w:ascii="Arial" w:hAnsi="Arial" w:cs="Arial"/>
        </w:rPr>
        <w:t>-----------------</w:t>
      </w:r>
      <w:r w:rsidRPr="005859C8">
        <w:rPr>
          <w:rFonts w:ascii="Arial" w:hAnsi="Arial" w:cs="Arial"/>
        </w:rPr>
        <w:tab/>
        <w:t>3.</w:t>
      </w:r>
      <w:r w:rsidRPr="005859C8">
        <w:rPr>
          <w:rFonts w:ascii="Arial" w:hAnsi="Arial" w:cs="Arial"/>
        </w:rPr>
        <w:tab/>
      </w:r>
      <w:r w:rsidR="0052730F">
        <w:rPr>
          <w:rFonts w:ascii="Arial" w:hAnsi="Arial" w:cs="Arial"/>
          <w:lang w:val="id-ID"/>
        </w:rPr>
        <w:t>...............</w:t>
      </w:r>
      <w:r w:rsidR="008F38CB">
        <w:rPr>
          <w:rFonts w:ascii="Arial" w:hAnsi="Arial" w:cs="Arial"/>
          <w:lang w:val="id-ID"/>
        </w:rPr>
        <w:t>;---------------------------------------------------------------------</w:t>
      </w:r>
      <w:r>
        <w:rPr>
          <w:rFonts w:ascii="Arial" w:hAnsi="Arial" w:cs="Arial"/>
        </w:rPr>
        <w:t>-------</w:t>
      </w:r>
    </w:p>
    <w:p w:rsidR="00585434" w:rsidRDefault="00585434" w:rsidP="00585434">
      <w:pPr>
        <w:tabs>
          <w:tab w:val="left" w:pos="480"/>
          <w:tab w:val="left" w:pos="2040"/>
          <w:tab w:val="left" w:pos="2400"/>
        </w:tabs>
        <w:spacing w:line="240" w:lineRule="exact"/>
        <w:ind w:left="2400" w:hanging="2400"/>
        <w:jc w:val="both"/>
        <w:rPr>
          <w:rFonts w:ascii="Arial" w:hAnsi="Arial" w:cs="Arial"/>
        </w:rPr>
      </w:pPr>
    </w:p>
    <w:p w:rsidR="00585434" w:rsidRPr="0006010A" w:rsidRDefault="00585434" w:rsidP="00585434">
      <w:pPr>
        <w:tabs>
          <w:tab w:val="left" w:pos="476"/>
          <w:tab w:val="left" w:pos="2040"/>
        </w:tabs>
        <w:spacing w:line="240" w:lineRule="exact"/>
        <w:ind w:left="504" w:hanging="504"/>
        <w:jc w:val="both"/>
        <w:rPr>
          <w:rFonts w:ascii="Arial" w:hAnsi="Arial" w:cs="Arial"/>
        </w:rPr>
      </w:pPr>
      <w:r w:rsidRPr="0006010A">
        <w:rPr>
          <w:rFonts w:ascii="Arial" w:hAnsi="Arial" w:cs="Arial"/>
        </w:rPr>
        <w:t>4.</w:t>
      </w:r>
      <w:r w:rsidRPr="0006010A">
        <w:rPr>
          <w:rFonts w:ascii="Arial" w:hAnsi="Arial" w:cs="Arial"/>
        </w:rPr>
        <w:tab/>
      </w:r>
      <w:r w:rsidR="0052730F">
        <w:rPr>
          <w:rFonts w:ascii="Arial" w:hAnsi="Arial" w:cs="Arial"/>
          <w:lang w:val="id-ID"/>
        </w:rPr>
        <w:t xml:space="preserve">Disampaikan kembali kepada saudara selaku ahli bahwa kayu yang diangkut oleh Sdr. ABDULLAH, Sdr. DARMA, Sdr. ANDIKA GEORGE STEWART HENTO dan Sdr. HAMSA dengan menggunakan kapal kayu tanpa nama sebanyak 46 ( empat puluh enam ) btg / kurang lebih 4 ( empat ) M3 yang tidak dilengkapi secara bersama surat keterangan sahnya hasil hutan berdasarkan keterangan dari Sdr. ABDULLAH, Sdr. DARMA, Sdr. ANDIKA GEORGE STEWART HENTO dan Sdr. HAMSA menjelaskan bahwa hasil hutan berupa kayu sebanyak 46 ( empat puluh enam ) btg / kurang lebih 4 ( empat ) M3 tersebut diangkut dari pinggir muara sungai Nua – nua Ds. Matube Kec. Bungku Utara Kab. Morowali Utara Prov. Sulteng </w:t>
      </w:r>
      <w:r w:rsidR="008118F1">
        <w:rPr>
          <w:rFonts w:ascii="Arial" w:hAnsi="Arial" w:cs="Arial"/>
          <w:lang w:val="id-ID"/>
        </w:rPr>
        <w:t xml:space="preserve">yang kemudian berdasarkan keterangan tersebut maka pada tanggal 01 Februari 2023 Penyidik Ditpolairud Polda Sulteng bersama – sama dengan saksi penangkap dan petugas dari BKSDA melakukan pengecekan dan lacak balak di Muara Sungai Nua – nua Ds. Matube Kec. Bungku Utara Kab. Morowali Utara Prov. Sulteng dan setelah dilakukan pengecekan disekitar muara sungai Nua – nua tersebut terdapat hutan yang kemudian  Penyidik Ditpolairud Polda Sulteng bersama – sama dengan saksi penangkap dan petugas dari BKSDA melakukan penyisiran dan lacak balak di hutan sekitar muara sungai Nua – nua untuk mendapatkan tunggul kayu bekas tebangan dan dalam lacak balak tersebut ditemukan tunggul kayu bekas tebangan pada titik pada titik </w:t>
      </w:r>
      <w:r w:rsidR="008118F1" w:rsidRPr="00AD39D3">
        <w:rPr>
          <w:rFonts w:ascii="Arial" w:hAnsi="Arial" w:cs="Arial"/>
          <w:b/>
          <w:lang w:val="id-ID"/>
        </w:rPr>
        <w:t>1º 58’ 20” S - 121º 20’ 39” E</w:t>
      </w:r>
      <w:r w:rsidR="008118F1">
        <w:rPr>
          <w:rFonts w:ascii="Arial" w:hAnsi="Arial" w:cs="Arial"/>
          <w:b/>
          <w:lang w:val="id-ID"/>
        </w:rPr>
        <w:t xml:space="preserve">, </w:t>
      </w:r>
      <w:r w:rsidR="008118F1" w:rsidRPr="00AD39D3">
        <w:rPr>
          <w:rFonts w:ascii="Arial" w:hAnsi="Arial" w:cs="Arial"/>
          <w:b/>
          <w:lang w:val="id-ID"/>
        </w:rPr>
        <w:t>1º 56’ 59” S - 121º 37’ 41” E</w:t>
      </w:r>
      <w:r w:rsidR="008118F1">
        <w:rPr>
          <w:rFonts w:ascii="Arial" w:hAnsi="Arial" w:cs="Arial"/>
          <w:b/>
          <w:lang w:val="id-ID"/>
        </w:rPr>
        <w:t xml:space="preserve"> dan </w:t>
      </w:r>
      <w:r w:rsidR="008118F1" w:rsidRPr="00AD39D3">
        <w:rPr>
          <w:rFonts w:ascii="Arial" w:hAnsi="Arial" w:cs="Arial"/>
          <w:b/>
          <w:lang w:val="id-ID"/>
        </w:rPr>
        <w:t>1º 56’ 47” S - 121º 37’ 37” E</w:t>
      </w:r>
      <w:r w:rsidR="008118F1">
        <w:rPr>
          <w:rFonts w:ascii="Arial" w:hAnsi="Arial" w:cs="Arial"/>
          <w:b/>
          <w:lang w:val="id-ID"/>
        </w:rPr>
        <w:t xml:space="preserve"> </w:t>
      </w:r>
      <w:r w:rsidR="008118F1" w:rsidRPr="006155B5">
        <w:rPr>
          <w:rFonts w:ascii="Arial" w:hAnsi="Arial" w:cs="Arial"/>
          <w:lang w:val="id-ID"/>
        </w:rPr>
        <w:t xml:space="preserve">pertanyaan pemeriksa kepada saudara </w:t>
      </w:r>
      <w:r w:rsidR="006155B5" w:rsidRPr="006155B5">
        <w:rPr>
          <w:rFonts w:ascii="Arial" w:hAnsi="Arial" w:cs="Arial"/>
          <w:lang w:val="id-ID"/>
        </w:rPr>
        <w:t>apakah hutan  sekitar</w:t>
      </w:r>
      <w:r w:rsidR="006155B5">
        <w:rPr>
          <w:rFonts w:ascii="Arial" w:hAnsi="Arial" w:cs="Arial"/>
          <w:b/>
          <w:lang w:val="id-ID"/>
        </w:rPr>
        <w:t xml:space="preserve"> </w:t>
      </w:r>
      <w:r w:rsidR="006155B5">
        <w:rPr>
          <w:rFonts w:ascii="Arial" w:hAnsi="Arial" w:cs="Arial"/>
          <w:lang w:val="id-ID"/>
        </w:rPr>
        <w:t xml:space="preserve">muara sungai Nua – nua Ds. Matube Kec. Bungku Utara Kab. Morowali Utara Prov. Sulteng tersebut </w:t>
      </w:r>
      <w:r w:rsidR="006155B5" w:rsidRPr="00E630D9">
        <w:rPr>
          <w:rFonts w:ascii="Arial" w:hAnsi="Arial" w:cs="Arial"/>
          <w:lang w:val="id-ID"/>
        </w:rPr>
        <w:t>berada di kawasan hutan</w:t>
      </w:r>
      <w:r w:rsidR="006155B5">
        <w:rPr>
          <w:rFonts w:ascii="Arial" w:hAnsi="Arial" w:cs="Arial"/>
          <w:b/>
          <w:lang w:val="id-ID"/>
        </w:rPr>
        <w:t xml:space="preserve"> </w:t>
      </w:r>
      <w:r w:rsidR="006155B5">
        <w:rPr>
          <w:rFonts w:ascii="Arial" w:hAnsi="Arial" w:cs="Arial"/>
          <w:lang w:val="id-ID"/>
        </w:rPr>
        <w:t xml:space="preserve">pinggir muara sungai Nua – nua Ds. Matube Kec. Bungku Utara Kab. Morowali Utara Prov. Sulteng ? </w:t>
      </w:r>
      <w:r>
        <w:rPr>
          <w:rFonts w:ascii="Arial" w:hAnsi="Arial" w:cs="Arial"/>
        </w:rPr>
        <w:t xml:space="preserve"> </w:t>
      </w:r>
      <w:proofErr w:type="spellStart"/>
      <w:proofErr w:type="gramStart"/>
      <w:r>
        <w:rPr>
          <w:rFonts w:ascii="Arial" w:hAnsi="Arial" w:cs="Arial"/>
        </w:rPr>
        <w:t>Jelaskan</w:t>
      </w:r>
      <w:proofErr w:type="spellEnd"/>
      <w:r>
        <w:rPr>
          <w:rFonts w:ascii="Arial" w:hAnsi="Arial" w:cs="Arial"/>
        </w:rPr>
        <w:t xml:space="preserve"> </w:t>
      </w:r>
      <w:r w:rsidRPr="0006010A">
        <w:rPr>
          <w:rFonts w:ascii="Arial" w:hAnsi="Arial" w:cs="Arial"/>
        </w:rPr>
        <w:t>?</w:t>
      </w:r>
      <w:r>
        <w:rPr>
          <w:rFonts w:ascii="Arial" w:hAnsi="Arial" w:cs="Arial"/>
        </w:rPr>
        <w:t>.</w:t>
      </w:r>
      <w:proofErr w:type="gramEnd"/>
      <w:r>
        <w:rPr>
          <w:rFonts w:ascii="Arial" w:hAnsi="Arial" w:cs="Arial"/>
        </w:rPr>
        <w:t xml:space="preserve"> ------</w:t>
      </w:r>
      <w:r w:rsidR="006155B5">
        <w:rPr>
          <w:rFonts w:ascii="Arial" w:hAnsi="Arial" w:cs="Arial"/>
          <w:lang w:val="id-ID"/>
        </w:rPr>
        <w:t>-------</w:t>
      </w:r>
      <w:r>
        <w:rPr>
          <w:rFonts w:ascii="Arial" w:hAnsi="Arial" w:cs="Arial"/>
        </w:rPr>
        <w:t>---------------------</w:t>
      </w:r>
    </w:p>
    <w:p w:rsidR="00EA2848" w:rsidRPr="00EA2848" w:rsidRDefault="00585434" w:rsidP="00EA2848">
      <w:pPr>
        <w:tabs>
          <w:tab w:val="left" w:pos="480"/>
          <w:tab w:val="left" w:pos="2040"/>
          <w:tab w:val="left" w:pos="2400"/>
        </w:tabs>
        <w:spacing w:line="240" w:lineRule="exact"/>
        <w:ind w:left="2400" w:hanging="2400"/>
        <w:jc w:val="both"/>
        <w:rPr>
          <w:rFonts w:ascii="Arial" w:hAnsi="Arial" w:cs="Arial"/>
          <w:lang w:val="id-ID"/>
        </w:rPr>
      </w:pPr>
      <w:r w:rsidRPr="0006010A">
        <w:rPr>
          <w:rFonts w:ascii="Arial" w:hAnsi="Arial" w:cs="Arial"/>
        </w:rPr>
        <w:tab/>
        <w:t>-----------------</w:t>
      </w:r>
      <w:r w:rsidRPr="0006010A">
        <w:rPr>
          <w:rFonts w:ascii="Arial" w:hAnsi="Arial" w:cs="Arial"/>
        </w:rPr>
        <w:tab/>
        <w:t>4.</w:t>
      </w:r>
      <w:r w:rsidRPr="0006010A">
        <w:rPr>
          <w:rFonts w:ascii="Arial" w:hAnsi="Arial" w:cs="Arial"/>
        </w:rPr>
        <w:tab/>
      </w:r>
      <w:r w:rsidR="00EA2848">
        <w:rPr>
          <w:rFonts w:ascii="Arial" w:hAnsi="Arial" w:cs="Arial"/>
          <w:lang w:val="id-ID"/>
        </w:rPr>
        <w:t>............</w:t>
      </w:r>
    </w:p>
    <w:p w:rsidR="0098628D" w:rsidRPr="0014466E" w:rsidRDefault="0098628D" w:rsidP="0098628D">
      <w:pPr>
        <w:tabs>
          <w:tab w:val="left" w:pos="480"/>
          <w:tab w:val="left" w:pos="2040"/>
          <w:tab w:val="left" w:pos="2400"/>
          <w:tab w:val="left" w:pos="2552"/>
        </w:tabs>
        <w:spacing w:line="240" w:lineRule="exact"/>
        <w:ind w:left="2400" w:hanging="2400"/>
        <w:jc w:val="both"/>
        <w:rPr>
          <w:rFonts w:ascii="Arial" w:hAnsi="Arial" w:cs="Arial"/>
          <w:lang w:val="fi-FI"/>
        </w:rPr>
      </w:pPr>
    </w:p>
    <w:p w:rsidR="00EA2848" w:rsidRDefault="00EA2848" w:rsidP="00585434">
      <w:pPr>
        <w:tabs>
          <w:tab w:val="left" w:pos="480"/>
          <w:tab w:val="left" w:pos="2040"/>
          <w:tab w:val="left" w:pos="2400"/>
        </w:tabs>
        <w:spacing w:line="240" w:lineRule="exact"/>
        <w:ind w:left="2400" w:hanging="2400"/>
        <w:jc w:val="both"/>
        <w:rPr>
          <w:rFonts w:ascii="Arial" w:hAnsi="Arial" w:cs="Arial"/>
          <w:lang w:val="id-ID"/>
        </w:rPr>
      </w:pPr>
    </w:p>
    <w:p w:rsidR="00585434" w:rsidRPr="0006010A" w:rsidRDefault="00585434" w:rsidP="00EA2848">
      <w:pPr>
        <w:tabs>
          <w:tab w:val="left" w:pos="480"/>
          <w:tab w:val="left" w:pos="2040"/>
        </w:tabs>
        <w:spacing w:line="240" w:lineRule="exact"/>
        <w:ind w:left="504" w:hanging="504"/>
        <w:jc w:val="both"/>
        <w:rPr>
          <w:rFonts w:ascii="Arial" w:hAnsi="Arial" w:cs="Arial"/>
          <w:lang w:val="sv-SE"/>
        </w:rPr>
      </w:pPr>
      <w:r w:rsidRPr="0006010A">
        <w:rPr>
          <w:rFonts w:ascii="Arial" w:hAnsi="Arial" w:cs="Arial"/>
          <w:lang w:val="sv-SE"/>
        </w:rPr>
        <w:t>5.</w:t>
      </w:r>
      <w:r w:rsidRPr="0006010A">
        <w:rPr>
          <w:rFonts w:ascii="Arial" w:hAnsi="Arial" w:cs="Arial"/>
          <w:lang w:val="sv-SE"/>
        </w:rPr>
        <w:tab/>
      </w:r>
      <w:r w:rsidR="00EA2848">
        <w:rPr>
          <w:rFonts w:ascii="Arial" w:hAnsi="Arial" w:cs="Arial"/>
          <w:lang w:val="id-ID"/>
        </w:rPr>
        <w:t>Dokumen apakah yang harus dimiliki oleh Sdr. ABDULLAH, Sdr. DARMA, Sdr. ANDIKA GEORGE STEWART HENTO dan Sdr. HAMSA saat melakukan pengangkutan dan yang memiliki hasil hutan berupa kayu sebanyak 46 ( empat puluh enam ) btg / kurang lebih 4 ( empat ) M3 yang berasal dari pinggir muara sungai Nua – nua Ds. Matube Kec. Bungku Utara Kab. Morowali Utara Prov. Sulteng tersebut</w:t>
      </w:r>
      <w:r w:rsidRPr="0006010A">
        <w:rPr>
          <w:rFonts w:ascii="Arial" w:hAnsi="Arial" w:cs="Arial"/>
          <w:lang w:val="sv-SE"/>
        </w:rPr>
        <w:t xml:space="preserve"> ? </w:t>
      </w:r>
      <w:r w:rsidR="00EA2848">
        <w:rPr>
          <w:rFonts w:ascii="Arial" w:hAnsi="Arial" w:cs="Arial"/>
          <w:lang w:val="id-ID"/>
        </w:rPr>
        <w:t xml:space="preserve">jelaskan ! </w:t>
      </w:r>
      <w:r w:rsidRPr="0006010A">
        <w:rPr>
          <w:rFonts w:ascii="Arial" w:hAnsi="Arial" w:cs="Arial"/>
          <w:lang w:val="sv-SE"/>
        </w:rPr>
        <w:t>-</w:t>
      </w:r>
      <w:r w:rsidR="00EA2848">
        <w:rPr>
          <w:rFonts w:ascii="Arial" w:hAnsi="Arial" w:cs="Arial"/>
          <w:lang w:val="id-ID"/>
        </w:rPr>
        <w:t>-------------------------------------------------------</w:t>
      </w:r>
      <w:r>
        <w:rPr>
          <w:rFonts w:ascii="Arial" w:hAnsi="Arial" w:cs="Arial"/>
          <w:lang w:val="sv-SE"/>
        </w:rPr>
        <w:t>-</w:t>
      </w:r>
      <w:r w:rsidRPr="0006010A">
        <w:rPr>
          <w:rFonts w:ascii="Arial" w:hAnsi="Arial" w:cs="Arial"/>
          <w:lang w:val="sv-SE"/>
        </w:rPr>
        <w:t>-------------------------------</w:t>
      </w:r>
      <w:r>
        <w:rPr>
          <w:rFonts w:ascii="Arial" w:hAnsi="Arial" w:cs="Arial"/>
          <w:lang w:val="sv-SE"/>
        </w:rPr>
        <w:t>----</w:t>
      </w:r>
    </w:p>
    <w:p w:rsidR="00EA2848" w:rsidRPr="00EA2848" w:rsidRDefault="00585434" w:rsidP="00EA2848">
      <w:pPr>
        <w:tabs>
          <w:tab w:val="left" w:pos="480"/>
          <w:tab w:val="left" w:pos="2040"/>
          <w:tab w:val="left" w:pos="2400"/>
        </w:tabs>
        <w:spacing w:line="240" w:lineRule="exact"/>
        <w:ind w:left="2400" w:hanging="2400"/>
        <w:jc w:val="both"/>
        <w:rPr>
          <w:rFonts w:ascii="Arial" w:hAnsi="Arial" w:cs="Arial"/>
          <w:lang w:val="id-ID"/>
        </w:rPr>
      </w:pPr>
      <w:r w:rsidRPr="0006010A">
        <w:rPr>
          <w:rFonts w:ascii="Arial" w:hAnsi="Arial" w:cs="Arial"/>
          <w:lang w:val="sv-SE"/>
        </w:rPr>
        <w:tab/>
        <w:t>-----------------</w:t>
      </w:r>
      <w:r w:rsidRPr="0006010A">
        <w:rPr>
          <w:rFonts w:ascii="Arial" w:hAnsi="Arial" w:cs="Arial"/>
          <w:lang w:val="sv-SE"/>
        </w:rPr>
        <w:tab/>
        <w:t>5.</w:t>
      </w:r>
      <w:r w:rsidRPr="0006010A">
        <w:rPr>
          <w:rFonts w:ascii="Arial" w:hAnsi="Arial" w:cs="Arial"/>
          <w:lang w:val="sv-SE"/>
        </w:rPr>
        <w:tab/>
      </w:r>
      <w:r w:rsidR="00EA2848">
        <w:rPr>
          <w:rFonts w:ascii="Arial" w:hAnsi="Arial" w:cs="Arial"/>
          <w:lang w:val="id-ID"/>
        </w:rPr>
        <w:t>............................</w:t>
      </w:r>
    </w:p>
    <w:p w:rsidR="00585434" w:rsidRPr="0006010A" w:rsidRDefault="00585434" w:rsidP="00585434">
      <w:pPr>
        <w:tabs>
          <w:tab w:val="left" w:pos="480"/>
          <w:tab w:val="left" w:pos="2040"/>
          <w:tab w:val="left" w:pos="2552"/>
        </w:tabs>
        <w:spacing w:line="240" w:lineRule="exact"/>
        <w:ind w:left="2835" w:hanging="2613"/>
        <w:jc w:val="both"/>
        <w:rPr>
          <w:rFonts w:ascii="Arial" w:hAnsi="Arial" w:cs="Arial"/>
          <w:lang w:val="sv-SE"/>
        </w:rPr>
      </w:pPr>
    </w:p>
    <w:p w:rsidR="00585434" w:rsidRPr="0006010A" w:rsidRDefault="00585434" w:rsidP="00585434">
      <w:pPr>
        <w:tabs>
          <w:tab w:val="left" w:pos="480"/>
          <w:tab w:val="left" w:pos="2040"/>
          <w:tab w:val="left" w:pos="2400"/>
        </w:tabs>
        <w:spacing w:line="240" w:lineRule="exact"/>
        <w:ind w:left="2400" w:hanging="2400"/>
        <w:jc w:val="both"/>
        <w:rPr>
          <w:rFonts w:ascii="Arial" w:hAnsi="Arial" w:cs="Arial"/>
          <w:lang w:val="sv-SE"/>
        </w:rPr>
      </w:pPr>
    </w:p>
    <w:p w:rsidR="00585434" w:rsidRPr="0062639D" w:rsidRDefault="00585434" w:rsidP="00611D05">
      <w:pPr>
        <w:tabs>
          <w:tab w:val="left" w:pos="480"/>
          <w:tab w:val="left" w:pos="2040"/>
        </w:tabs>
        <w:spacing w:line="240" w:lineRule="exact"/>
        <w:ind w:left="504" w:hanging="504"/>
        <w:jc w:val="both"/>
        <w:rPr>
          <w:rFonts w:ascii="Arial" w:hAnsi="Arial" w:cs="Arial"/>
          <w:lang w:val="sv-SE"/>
        </w:rPr>
      </w:pPr>
      <w:r>
        <w:rPr>
          <w:rFonts w:ascii="Arial" w:hAnsi="Arial" w:cs="Arial"/>
          <w:lang w:val="sv-SE"/>
        </w:rPr>
        <w:t>6</w:t>
      </w:r>
      <w:r w:rsidRPr="0062639D">
        <w:rPr>
          <w:rFonts w:ascii="Arial" w:hAnsi="Arial" w:cs="Arial"/>
          <w:lang w:val="sv-SE"/>
        </w:rPr>
        <w:t>.</w:t>
      </w:r>
      <w:r w:rsidRPr="0062639D">
        <w:rPr>
          <w:rFonts w:ascii="Arial" w:hAnsi="Arial" w:cs="Arial"/>
          <w:lang w:val="sv-SE"/>
        </w:rPr>
        <w:tab/>
      </w:r>
      <w:r w:rsidR="00EA2848">
        <w:rPr>
          <w:rFonts w:ascii="Arial" w:hAnsi="Arial" w:cs="Arial"/>
          <w:lang w:val="id-ID"/>
        </w:rPr>
        <w:t xml:space="preserve">Apakah sanksi bagi pemilik dan pengangkut hasil hutan berupa kayu sebanyak 46 ( empat puluh enam ) btg / kurang lebih 4 ( empat ) M3 yang berasal dari pinggir muara sungai Nua – nua Ds. Matube Kec. Bungku Utara Kab. Morowali Utara Prov. Sulteng </w:t>
      </w:r>
      <w:r w:rsidR="00611D05">
        <w:rPr>
          <w:rFonts w:ascii="Arial" w:hAnsi="Arial" w:cs="Arial"/>
          <w:lang w:val="id-ID"/>
        </w:rPr>
        <w:t>yang tidak memiliki dokumen yang merupakan surat keterangan sahnya hasil hutan sesuai dengan ketentuan perundang - undangan tersebut</w:t>
      </w:r>
      <w:r w:rsidRPr="0062639D">
        <w:rPr>
          <w:rFonts w:ascii="Arial" w:hAnsi="Arial" w:cs="Arial"/>
          <w:lang w:val="sv-SE"/>
        </w:rPr>
        <w:t xml:space="preserve"> ? </w:t>
      </w:r>
      <w:r w:rsidR="00611D05">
        <w:rPr>
          <w:rFonts w:ascii="Arial" w:hAnsi="Arial" w:cs="Arial"/>
          <w:lang w:val="id-ID"/>
        </w:rPr>
        <w:t xml:space="preserve">jelaskan ! </w:t>
      </w:r>
      <w:r w:rsidRPr="0062639D">
        <w:rPr>
          <w:rFonts w:ascii="Arial" w:hAnsi="Arial" w:cs="Arial"/>
          <w:lang w:val="sv-SE"/>
        </w:rPr>
        <w:t>-</w:t>
      </w:r>
      <w:r w:rsidR="00611D05">
        <w:rPr>
          <w:rFonts w:ascii="Arial" w:hAnsi="Arial" w:cs="Arial"/>
          <w:lang w:val="id-ID"/>
        </w:rPr>
        <w:t>-----------------------------</w:t>
      </w:r>
      <w:r w:rsidRPr="0062639D">
        <w:rPr>
          <w:rFonts w:ascii="Arial" w:hAnsi="Arial" w:cs="Arial"/>
          <w:lang w:val="sv-SE"/>
        </w:rPr>
        <w:t>----------------</w:t>
      </w:r>
    </w:p>
    <w:p w:rsidR="00585434" w:rsidRPr="0062639D" w:rsidRDefault="00585434" w:rsidP="00585434">
      <w:pPr>
        <w:tabs>
          <w:tab w:val="left" w:pos="480"/>
          <w:tab w:val="left" w:pos="2040"/>
          <w:tab w:val="left" w:pos="2400"/>
        </w:tabs>
        <w:spacing w:line="240" w:lineRule="exact"/>
        <w:ind w:left="2400" w:hanging="2400"/>
        <w:jc w:val="both"/>
        <w:rPr>
          <w:lang w:val="sv-SE"/>
        </w:rPr>
      </w:pPr>
      <w:r w:rsidRPr="0062639D">
        <w:rPr>
          <w:rFonts w:ascii="Arial" w:hAnsi="Arial" w:cs="Arial"/>
          <w:lang w:val="sv-SE"/>
        </w:rPr>
        <w:tab/>
        <w:t>-----------------</w:t>
      </w:r>
      <w:r w:rsidRPr="0062639D">
        <w:rPr>
          <w:rFonts w:ascii="Arial" w:hAnsi="Arial" w:cs="Arial"/>
          <w:lang w:val="sv-SE"/>
        </w:rPr>
        <w:tab/>
      </w:r>
      <w:r>
        <w:rPr>
          <w:rFonts w:ascii="Arial" w:hAnsi="Arial" w:cs="Arial"/>
          <w:lang w:val="sv-SE"/>
        </w:rPr>
        <w:t>6</w:t>
      </w:r>
      <w:r w:rsidRPr="0062639D">
        <w:rPr>
          <w:rFonts w:ascii="Arial" w:hAnsi="Arial" w:cs="Arial"/>
          <w:lang w:val="sv-SE"/>
        </w:rPr>
        <w:t>.</w:t>
      </w:r>
      <w:r w:rsidRPr="0062639D">
        <w:rPr>
          <w:rFonts w:ascii="Arial" w:hAnsi="Arial" w:cs="Arial"/>
          <w:lang w:val="sv-SE"/>
        </w:rPr>
        <w:tab/>
      </w:r>
      <w:r w:rsidR="00F47E3F">
        <w:rPr>
          <w:rFonts w:ascii="Arial" w:hAnsi="Arial" w:cs="Arial"/>
          <w:lang w:val="id-ID"/>
        </w:rPr>
        <w:t xml:space="preserve">Sanksi bagi pemilik dan pengangkut hasil hutan berupa kayu sebanyak 46 ( empat puluh enam ) btg / kurang lebih 4 ( empat ) M3 yang berasal dari pinggir muara sungai Nua – nua Ds. Matube Kec. Bungku Utara Kab. Morowali Utara Prov. Sulteng yang tidak memiliki dokumen yang merupakan surat keterangan sahnya hasil hutan sesuai dengan ketentuan perundang - undangan tersebut adalah bahwa mengangkut, menguasai atau memiliki hasil hutan kayu yang tidak dilengkapi secara bersama surat keterangan sahnya hasil hutan dan/atau setiap orang yang melakukan pengangkutan kayu hasil hutan wajib memiliki </w:t>
      </w:r>
      <w:r w:rsidR="00F47E3F">
        <w:rPr>
          <w:rFonts w:ascii="Arial" w:hAnsi="Arial" w:cs="Arial"/>
          <w:lang w:val="id-ID"/>
        </w:rPr>
        <w:lastRenderedPageBreak/>
        <w:t xml:space="preserve">dokumen yang merupakan surat keterangan sahnya hasil hutan sesuai dengan ketentuan peraturan perundang – undangan sebagaimana dimaksud dalam </w:t>
      </w:r>
      <w:r w:rsidR="00F47E3F" w:rsidRPr="00B10969">
        <w:rPr>
          <w:rFonts w:ascii="Arial" w:hAnsi="Arial" w:cs="Arial"/>
          <w:lang w:val="it-IT"/>
        </w:rPr>
        <w:t xml:space="preserve">Pasal </w:t>
      </w:r>
      <w:r w:rsidR="00F47E3F" w:rsidRPr="00B10969">
        <w:rPr>
          <w:rFonts w:ascii="Arial" w:hAnsi="Arial" w:cs="Arial"/>
          <w:lang w:val="id-ID"/>
        </w:rPr>
        <w:t xml:space="preserve">37 angka 3 huruf e Jo angka 13 ayat (1) huruf b </w:t>
      </w:r>
      <w:r w:rsidR="00F47E3F">
        <w:rPr>
          <w:rFonts w:ascii="Arial" w:hAnsi="Arial" w:cs="Arial"/>
          <w:lang w:val="id-ID"/>
        </w:rPr>
        <w:t xml:space="preserve"> dan/atau </w:t>
      </w:r>
      <w:r w:rsidR="00F47E3F" w:rsidRPr="00CE6A92">
        <w:rPr>
          <w:rFonts w:ascii="Arial" w:hAnsi="Arial" w:cs="Arial"/>
          <w:lang w:val="pt-BR"/>
        </w:rPr>
        <w:t>Pasal 88 ayat (1) huruf a Jo Pasal 16</w:t>
      </w:r>
      <w:r w:rsidR="00F47E3F">
        <w:rPr>
          <w:rFonts w:ascii="Arial" w:hAnsi="Arial" w:cs="Arial"/>
          <w:b/>
          <w:lang w:val="id-ID"/>
        </w:rPr>
        <w:t xml:space="preserve"> </w:t>
      </w:r>
      <w:r w:rsidR="00F47E3F" w:rsidRPr="00B10969">
        <w:rPr>
          <w:rFonts w:ascii="Arial" w:hAnsi="Arial" w:cs="Arial"/>
          <w:lang w:val="id-ID"/>
        </w:rPr>
        <w:t>UU RI No. 11 tahun 2020 tentang Cipta Kerja perubahan atas UU RI No. 18 tahun 2013 tentang Pencegahan dan Pemberantasan Pengrusakan Hutan</w:t>
      </w:r>
      <w:r w:rsidR="00F47E3F">
        <w:rPr>
          <w:rFonts w:ascii="Arial" w:hAnsi="Arial" w:cs="Arial"/>
          <w:lang w:val="id-ID"/>
        </w:rPr>
        <w:t>;</w:t>
      </w:r>
      <w:r>
        <w:rPr>
          <w:rFonts w:ascii="Arial" w:hAnsi="Arial" w:cs="Arial"/>
        </w:rPr>
        <w:t>-</w:t>
      </w:r>
      <w:r w:rsidR="009B2B89">
        <w:rPr>
          <w:rFonts w:ascii="Arial" w:hAnsi="Arial" w:cs="Arial"/>
        </w:rPr>
        <w:t>-----------</w:t>
      </w:r>
    </w:p>
    <w:p w:rsidR="00585434" w:rsidRPr="0062639D" w:rsidRDefault="00585434" w:rsidP="00585434">
      <w:pPr>
        <w:tabs>
          <w:tab w:val="left" w:pos="480"/>
          <w:tab w:val="left" w:pos="2040"/>
          <w:tab w:val="left" w:pos="2400"/>
        </w:tabs>
        <w:spacing w:line="240" w:lineRule="exact"/>
        <w:ind w:left="2400" w:hanging="2400"/>
        <w:jc w:val="both"/>
        <w:rPr>
          <w:rFonts w:ascii="Arial" w:hAnsi="Arial" w:cs="Arial"/>
          <w:lang w:val="sv-SE"/>
        </w:rPr>
      </w:pPr>
    </w:p>
    <w:p w:rsidR="00C47211" w:rsidRPr="008B6A8C" w:rsidRDefault="00F47E3F" w:rsidP="00C47211">
      <w:pPr>
        <w:ind w:left="480" w:hanging="480"/>
        <w:jc w:val="both"/>
        <w:rPr>
          <w:rFonts w:ascii="Arial" w:hAnsi="Arial" w:cs="Arial"/>
          <w:lang w:val="sv-SE"/>
        </w:rPr>
      </w:pPr>
      <w:r>
        <w:rPr>
          <w:rFonts w:ascii="Arial" w:hAnsi="Arial" w:cs="Arial"/>
          <w:lang w:val="id-ID"/>
        </w:rPr>
        <w:t>7</w:t>
      </w:r>
      <w:r w:rsidR="00C47211" w:rsidRPr="00EF56B7">
        <w:rPr>
          <w:rFonts w:ascii="Arial" w:hAnsi="Arial" w:cs="Arial"/>
          <w:lang w:val="sv-SE"/>
        </w:rPr>
        <w:t>.</w:t>
      </w:r>
      <w:r w:rsidR="00C47211" w:rsidRPr="00EF56B7">
        <w:rPr>
          <w:rFonts w:ascii="Arial" w:hAnsi="Arial" w:cs="Arial"/>
          <w:lang w:val="sv-SE"/>
        </w:rPr>
        <w:tab/>
        <w:t>Sudah  benarkah  semua  keterangan  yang telah</w:t>
      </w:r>
      <w:r w:rsidR="00C47211" w:rsidRPr="008B6A8C">
        <w:rPr>
          <w:rFonts w:ascii="Arial" w:hAnsi="Arial" w:cs="Arial"/>
          <w:lang w:val="sv-SE"/>
        </w:rPr>
        <w:t xml:space="preserve"> saudara berikan di atas dan  tidak merubahnya lagi ? ---------------------------------------------------------------------------------------------</w:t>
      </w:r>
    </w:p>
    <w:p w:rsidR="00C47211" w:rsidRDefault="00C47211" w:rsidP="00C47211">
      <w:pPr>
        <w:ind w:firstLine="480"/>
        <w:jc w:val="both"/>
        <w:rPr>
          <w:rFonts w:ascii="Arial" w:hAnsi="Arial" w:cs="Arial"/>
          <w:lang w:val="sv-SE"/>
        </w:rPr>
      </w:pPr>
      <w:r>
        <w:rPr>
          <w:rFonts w:ascii="Arial" w:hAnsi="Arial" w:cs="Arial"/>
          <w:lang w:val="id-ID"/>
        </w:rPr>
        <w:t xml:space="preserve">--------------- </w:t>
      </w:r>
      <w:r w:rsidR="00F47E3F">
        <w:rPr>
          <w:rFonts w:ascii="Arial" w:hAnsi="Arial" w:cs="Arial"/>
          <w:lang w:val="id-ID"/>
        </w:rPr>
        <w:t>7</w:t>
      </w:r>
      <w:r w:rsidRPr="008B6A8C">
        <w:rPr>
          <w:rFonts w:ascii="Arial" w:hAnsi="Arial" w:cs="Arial"/>
          <w:lang w:val="sv-SE"/>
        </w:rPr>
        <w:t>.</w:t>
      </w:r>
      <w:r>
        <w:rPr>
          <w:rFonts w:ascii="Arial" w:hAnsi="Arial" w:cs="Arial"/>
          <w:lang w:val="id-ID"/>
        </w:rPr>
        <w:tab/>
        <w:t>S</w:t>
      </w:r>
      <w:r w:rsidRPr="008B6A8C">
        <w:rPr>
          <w:rFonts w:ascii="Arial" w:hAnsi="Arial" w:cs="Arial"/>
          <w:lang w:val="sv-SE"/>
        </w:rPr>
        <w:t>udah benar semuanya dan tidak merubahnya lagi. ----------------------------</w:t>
      </w:r>
    </w:p>
    <w:p w:rsidR="00C47211" w:rsidRPr="008B6A8C" w:rsidRDefault="00C47211" w:rsidP="00C47211">
      <w:pPr>
        <w:jc w:val="both"/>
        <w:rPr>
          <w:rFonts w:ascii="Arial" w:hAnsi="Arial" w:cs="Arial"/>
          <w:lang w:val="sv-SE"/>
        </w:rPr>
      </w:pPr>
    </w:p>
    <w:p w:rsidR="00585434" w:rsidRPr="008B6A8C" w:rsidRDefault="00F47E3F" w:rsidP="00585434">
      <w:pPr>
        <w:ind w:left="490" w:hanging="490"/>
        <w:jc w:val="both"/>
        <w:rPr>
          <w:rFonts w:ascii="Arial" w:hAnsi="Arial" w:cs="Arial"/>
          <w:lang w:val="sv-SE"/>
        </w:rPr>
      </w:pPr>
      <w:r>
        <w:rPr>
          <w:rFonts w:ascii="Arial" w:hAnsi="Arial" w:cs="Arial"/>
          <w:lang w:val="id-ID"/>
        </w:rPr>
        <w:t>8</w:t>
      </w:r>
      <w:r w:rsidR="00585434" w:rsidRPr="008B6A8C">
        <w:rPr>
          <w:rFonts w:ascii="Arial" w:hAnsi="Arial" w:cs="Arial"/>
          <w:lang w:val="sv-SE"/>
        </w:rPr>
        <w:t>.</w:t>
      </w:r>
      <w:r w:rsidR="00585434">
        <w:rPr>
          <w:rFonts w:ascii="Arial" w:hAnsi="Arial" w:cs="Arial"/>
          <w:lang w:val="id-ID"/>
        </w:rPr>
        <w:tab/>
      </w:r>
      <w:r w:rsidR="00585434" w:rsidRPr="008B6A8C">
        <w:rPr>
          <w:rFonts w:ascii="Arial" w:hAnsi="Arial" w:cs="Arial"/>
          <w:lang w:val="sv-SE"/>
        </w:rPr>
        <w:t>Apakah dalam Pemeriksaan ini saudara merasa dipaksa, dibujuk atau mendapat tekanan fisik dari Pemeriksa dalam hal memberikan keterangan ?</w:t>
      </w:r>
      <w:r w:rsidR="00585434">
        <w:rPr>
          <w:rFonts w:ascii="Arial" w:hAnsi="Arial" w:cs="Arial"/>
          <w:lang w:val="sv-SE"/>
        </w:rPr>
        <w:t>. ----------------</w:t>
      </w:r>
      <w:r w:rsidR="00585434" w:rsidRPr="008B6A8C">
        <w:rPr>
          <w:rFonts w:ascii="Arial" w:hAnsi="Arial" w:cs="Arial"/>
          <w:lang w:val="sv-SE"/>
        </w:rPr>
        <w:t>--------------------------</w:t>
      </w:r>
    </w:p>
    <w:p w:rsidR="00585434" w:rsidRPr="008B6A8C" w:rsidRDefault="00F47E3F" w:rsidP="00585434">
      <w:pPr>
        <w:ind w:left="2160" w:hanging="1642"/>
        <w:jc w:val="both"/>
        <w:rPr>
          <w:rFonts w:ascii="Arial" w:hAnsi="Arial" w:cs="Arial"/>
          <w:lang w:val="sv-SE"/>
        </w:rPr>
      </w:pPr>
      <w:r>
        <w:rPr>
          <w:rFonts w:ascii="Arial" w:hAnsi="Arial" w:cs="Arial"/>
          <w:lang w:val="id-ID"/>
        </w:rPr>
        <w:t>--------------- 8</w:t>
      </w:r>
      <w:r w:rsidR="00585434" w:rsidRPr="008B6A8C">
        <w:rPr>
          <w:rFonts w:ascii="Arial" w:hAnsi="Arial" w:cs="Arial"/>
          <w:lang w:val="sv-SE"/>
        </w:rPr>
        <w:t>.</w:t>
      </w:r>
      <w:r w:rsidR="00585434">
        <w:rPr>
          <w:rFonts w:ascii="Arial" w:hAnsi="Arial" w:cs="Arial"/>
          <w:lang w:val="id-ID"/>
        </w:rPr>
        <w:tab/>
      </w:r>
      <w:r w:rsidR="00585434" w:rsidRPr="008B6A8C">
        <w:rPr>
          <w:rFonts w:ascii="Arial" w:hAnsi="Arial" w:cs="Arial"/>
          <w:lang w:val="sv-SE"/>
        </w:rPr>
        <w:t xml:space="preserve">Tidak pernah melainkan atas kesadaran saya sendiri. </w:t>
      </w:r>
      <w:r w:rsidR="00585434">
        <w:rPr>
          <w:rFonts w:ascii="Arial" w:hAnsi="Arial" w:cs="Arial"/>
          <w:lang w:val="id-ID"/>
        </w:rPr>
        <w:t>--</w:t>
      </w:r>
      <w:r w:rsidR="00585434" w:rsidRPr="008B6A8C">
        <w:rPr>
          <w:rFonts w:ascii="Arial" w:hAnsi="Arial" w:cs="Arial"/>
          <w:lang w:val="sv-SE"/>
        </w:rPr>
        <w:t>-----------------------</w:t>
      </w:r>
      <w:r w:rsidR="00585434">
        <w:rPr>
          <w:rFonts w:ascii="Arial" w:hAnsi="Arial" w:cs="Arial"/>
          <w:lang w:val="sv-SE"/>
        </w:rPr>
        <w:t>--</w:t>
      </w:r>
    </w:p>
    <w:p w:rsidR="00585434" w:rsidRDefault="00585434" w:rsidP="00585434">
      <w:pPr>
        <w:ind w:left="2160" w:hanging="360"/>
        <w:jc w:val="both"/>
        <w:rPr>
          <w:rFonts w:ascii="Arial" w:hAnsi="Arial" w:cs="Arial"/>
          <w:sz w:val="18"/>
          <w:lang w:val="id-ID"/>
        </w:rPr>
      </w:pPr>
    </w:p>
    <w:p w:rsidR="00F47E3F" w:rsidRPr="008B6A8C" w:rsidRDefault="00F47E3F" w:rsidP="00F47E3F">
      <w:pPr>
        <w:ind w:left="490" w:hanging="490"/>
        <w:jc w:val="both"/>
        <w:rPr>
          <w:rFonts w:ascii="Arial" w:hAnsi="Arial" w:cs="Arial"/>
          <w:lang w:val="sv-SE"/>
        </w:rPr>
      </w:pPr>
      <w:r>
        <w:rPr>
          <w:rFonts w:ascii="Arial" w:hAnsi="Arial" w:cs="Arial"/>
          <w:lang w:val="id-ID"/>
        </w:rPr>
        <w:t>9</w:t>
      </w:r>
      <w:r w:rsidRPr="008B6A8C">
        <w:rPr>
          <w:rFonts w:ascii="Arial" w:hAnsi="Arial" w:cs="Arial"/>
          <w:lang w:val="sv-SE"/>
        </w:rPr>
        <w:t>.</w:t>
      </w:r>
      <w:r>
        <w:rPr>
          <w:rFonts w:ascii="Arial" w:hAnsi="Arial" w:cs="Arial"/>
          <w:lang w:val="id-ID"/>
        </w:rPr>
        <w:tab/>
      </w:r>
      <w:r w:rsidRPr="008B6A8C">
        <w:rPr>
          <w:rFonts w:ascii="Arial" w:hAnsi="Arial" w:cs="Arial"/>
          <w:lang w:val="sv-SE"/>
        </w:rPr>
        <w:t xml:space="preserve">Apakah </w:t>
      </w:r>
      <w:r>
        <w:rPr>
          <w:rFonts w:ascii="Arial" w:hAnsi="Arial" w:cs="Arial"/>
          <w:lang w:val="id-ID"/>
        </w:rPr>
        <w:t>keterangan saudara dapat dipertanggungjawabkan disidang pengadilan</w:t>
      </w:r>
      <w:r w:rsidRPr="008B6A8C">
        <w:rPr>
          <w:rFonts w:ascii="Arial" w:hAnsi="Arial" w:cs="Arial"/>
          <w:lang w:val="sv-SE"/>
        </w:rPr>
        <w:t xml:space="preserve"> ?</w:t>
      </w:r>
      <w:r>
        <w:rPr>
          <w:rFonts w:ascii="Arial" w:hAnsi="Arial" w:cs="Arial"/>
          <w:lang w:val="sv-SE"/>
        </w:rPr>
        <w:t xml:space="preserve"> ----------</w:t>
      </w:r>
    </w:p>
    <w:p w:rsidR="00F47E3F" w:rsidRDefault="00F47E3F" w:rsidP="00F47E3F">
      <w:pPr>
        <w:jc w:val="both"/>
        <w:rPr>
          <w:rFonts w:ascii="Arial" w:hAnsi="Arial" w:cs="Arial"/>
          <w:lang w:val="id-ID"/>
        </w:rPr>
      </w:pPr>
      <w:r>
        <w:rPr>
          <w:rFonts w:ascii="Arial" w:hAnsi="Arial" w:cs="Arial"/>
          <w:lang w:val="id-ID"/>
        </w:rPr>
        <w:t xml:space="preserve">        --------------- 9</w:t>
      </w:r>
      <w:r w:rsidRPr="008B6A8C">
        <w:rPr>
          <w:rFonts w:ascii="Arial" w:hAnsi="Arial" w:cs="Arial"/>
          <w:lang w:val="sv-SE"/>
        </w:rPr>
        <w:t>.</w:t>
      </w:r>
      <w:r>
        <w:rPr>
          <w:rFonts w:ascii="Arial" w:hAnsi="Arial" w:cs="Arial"/>
          <w:lang w:val="id-ID"/>
        </w:rPr>
        <w:tab/>
        <w:t>Iya ketrangan saua dapat dipertanggungjawabkan disidang pengadilan;</w:t>
      </w:r>
      <w:r w:rsidRPr="008B6A8C">
        <w:rPr>
          <w:rFonts w:ascii="Arial" w:hAnsi="Arial" w:cs="Arial"/>
          <w:lang w:val="sv-SE"/>
        </w:rPr>
        <w:t xml:space="preserve"> </w:t>
      </w:r>
      <w:r>
        <w:rPr>
          <w:rFonts w:ascii="Arial" w:hAnsi="Arial" w:cs="Arial"/>
          <w:lang w:val="id-ID"/>
        </w:rPr>
        <w:t>--</w:t>
      </w:r>
    </w:p>
    <w:p w:rsidR="00F47E3F" w:rsidRPr="00F47E3F" w:rsidRDefault="00F47E3F" w:rsidP="00F47E3F">
      <w:pPr>
        <w:jc w:val="both"/>
        <w:rPr>
          <w:rFonts w:ascii="Arial" w:hAnsi="Arial" w:cs="Arial"/>
          <w:sz w:val="18"/>
          <w:lang w:val="id-ID"/>
        </w:rPr>
      </w:pPr>
    </w:p>
    <w:p w:rsidR="00585434" w:rsidRDefault="00585434" w:rsidP="00E9305F">
      <w:pPr>
        <w:jc w:val="both"/>
        <w:rPr>
          <w:rFonts w:ascii="Arial" w:hAnsi="Arial" w:cs="Arial"/>
          <w:lang w:val="sv-SE"/>
        </w:rPr>
      </w:pPr>
      <w:r w:rsidRPr="008B6A8C">
        <w:rPr>
          <w:rFonts w:ascii="Arial" w:hAnsi="Arial" w:cs="Arial"/>
          <w:lang w:val="sv-SE"/>
        </w:rPr>
        <w:t>----- Setelah Berita Acara Pemeriksaan</w:t>
      </w:r>
      <w:r w:rsidR="00F47E3F">
        <w:rPr>
          <w:rFonts w:ascii="Arial" w:hAnsi="Arial" w:cs="Arial"/>
          <w:lang w:val="id-ID"/>
        </w:rPr>
        <w:t xml:space="preserve"> Ahli</w:t>
      </w:r>
      <w:r w:rsidRPr="008B6A8C">
        <w:rPr>
          <w:rFonts w:ascii="Arial" w:hAnsi="Arial" w:cs="Arial"/>
          <w:lang w:val="sv-SE"/>
        </w:rPr>
        <w:t xml:space="preserve"> ini telah selesai dibuat kemudian dibacakan kembali kepada yang diperiksa dengan bahasa yang mudah dimengerti dan yang diperiksa menyatakan setuju dan membenarkan semua keterangannya di atas, untuk menguatkannya Ia yang diperiksa membubuhkan tanda tangannya di bawah ini</w:t>
      </w:r>
      <w:r>
        <w:rPr>
          <w:rFonts w:ascii="Arial" w:hAnsi="Arial" w:cs="Arial"/>
          <w:lang w:val="sv-SE"/>
        </w:rPr>
        <w:t xml:space="preserve">   -----</w:t>
      </w:r>
      <w:r w:rsidRPr="008B6A8C">
        <w:rPr>
          <w:rFonts w:ascii="Arial" w:hAnsi="Arial" w:cs="Arial"/>
          <w:lang w:val="sv-SE"/>
        </w:rPr>
        <w:t>--------------------------------------</w:t>
      </w:r>
    </w:p>
    <w:p w:rsidR="00585434" w:rsidRPr="008B6A8C" w:rsidRDefault="00585434" w:rsidP="00585434">
      <w:pPr>
        <w:jc w:val="center"/>
        <w:rPr>
          <w:rFonts w:ascii="Arial" w:hAnsi="Arial" w:cs="Arial"/>
          <w:lang w:val="sv-SE"/>
        </w:rPr>
      </w:pPr>
    </w:p>
    <w:p w:rsidR="00585434" w:rsidRPr="008B6A8C" w:rsidRDefault="00585434" w:rsidP="00585434">
      <w:pPr>
        <w:ind w:left="5040"/>
        <w:jc w:val="center"/>
        <w:rPr>
          <w:rFonts w:ascii="Arial" w:hAnsi="Arial" w:cs="Arial"/>
          <w:lang w:val="sv-SE"/>
        </w:rPr>
      </w:pPr>
      <w:r w:rsidRPr="008B6A8C">
        <w:rPr>
          <w:rFonts w:ascii="Arial" w:hAnsi="Arial" w:cs="Arial"/>
          <w:lang w:val="sv-SE"/>
        </w:rPr>
        <w:t>Yang diperiksa,</w:t>
      </w:r>
    </w:p>
    <w:p w:rsidR="00821B1C" w:rsidRDefault="00821B1C" w:rsidP="00CE1405">
      <w:pPr>
        <w:rPr>
          <w:rFonts w:ascii="Arial" w:hAnsi="Arial" w:cs="Arial"/>
          <w:lang w:val="id-ID"/>
        </w:rPr>
      </w:pPr>
    </w:p>
    <w:p w:rsidR="002F0DFA" w:rsidRPr="00CE1405" w:rsidRDefault="002F0DFA" w:rsidP="00CE1405">
      <w:pPr>
        <w:rPr>
          <w:rFonts w:ascii="Arial" w:hAnsi="Arial" w:cs="Arial"/>
          <w:lang w:val="id-ID"/>
        </w:rPr>
      </w:pPr>
    </w:p>
    <w:p w:rsidR="00585434" w:rsidRPr="008B6A8C" w:rsidRDefault="00585434" w:rsidP="00585434">
      <w:pPr>
        <w:ind w:left="5040"/>
        <w:jc w:val="center"/>
        <w:rPr>
          <w:rFonts w:ascii="Arial" w:hAnsi="Arial" w:cs="Arial"/>
          <w:lang w:val="sv-SE"/>
        </w:rPr>
      </w:pPr>
    </w:p>
    <w:p w:rsidR="00821B1C" w:rsidRDefault="002F0DFA" w:rsidP="002F0DFA">
      <w:pPr>
        <w:ind w:left="5040"/>
        <w:jc w:val="center"/>
        <w:rPr>
          <w:rFonts w:ascii="Arial" w:hAnsi="Arial" w:cs="Arial"/>
          <w:b/>
          <w:u w:val="single"/>
          <w:lang w:val="id-ID"/>
        </w:rPr>
      </w:pPr>
      <w:r>
        <w:rPr>
          <w:rFonts w:ascii="Arial" w:hAnsi="Arial" w:cs="Arial"/>
          <w:b/>
          <w:u w:val="single"/>
          <w:lang w:val="id-ID"/>
        </w:rPr>
        <w:t>HARYONO</w:t>
      </w:r>
      <w:r>
        <w:rPr>
          <w:rFonts w:ascii="Arial" w:hAnsi="Arial" w:cs="Arial"/>
          <w:b/>
          <w:u w:val="single"/>
          <w:lang w:val="fi-FI"/>
        </w:rPr>
        <w:t>, S.Hut</w:t>
      </w:r>
      <w:r>
        <w:rPr>
          <w:rFonts w:ascii="Arial" w:hAnsi="Arial" w:cs="Arial"/>
          <w:b/>
          <w:u w:val="single"/>
          <w:lang w:val="id-ID"/>
        </w:rPr>
        <w:t>, M.Si</w:t>
      </w:r>
    </w:p>
    <w:p w:rsidR="002F0DFA" w:rsidRPr="002F0DFA" w:rsidRDefault="002F0DFA" w:rsidP="002F0DFA">
      <w:pPr>
        <w:ind w:left="5040"/>
        <w:jc w:val="center"/>
        <w:rPr>
          <w:rFonts w:ascii="Arial" w:hAnsi="Arial" w:cs="Arial"/>
          <w:b/>
          <w:u w:val="single"/>
          <w:lang w:val="id-ID"/>
        </w:rPr>
      </w:pPr>
    </w:p>
    <w:p w:rsidR="00585434" w:rsidRPr="008B6A8C" w:rsidRDefault="00585434" w:rsidP="00585434">
      <w:pPr>
        <w:jc w:val="both"/>
        <w:rPr>
          <w:rFonts w:ascii="Arial" w:hAnsi="Arial" w:cs="Arial"/>
          <w:lang w:val="sv-SE"/>
        </w:rPr>
      </w:pPr>
      <w:r w:rsidRPr="008B6A8C">
        <w:rPr>
          <w:rFonts w:ascii="Arial" w:hAnsi="Arial" w:cs="Arial"/>
          <w:lang w:val="sv-SE"/>
        </w:rPr>
        <w:t>----- Demikianlah Berita Acara Pemeriksaan</w:t>
      </w:r>
      <w:r w:rsidR="00F47E3F">
        <w:rPr>
          <w:rFonts w:ascii="Arial" w:hAnsi="Arial" w:cs="Arial"/>
          <w:lang w:val="id-ID"/>
        </w:rPr>
        <w:t xml:space="preserve"> Ahli</w:t>
      </w:r>
      <w:r w:rsidRPr="008B6A8C">
        <w:rPr>
          <w:rFonts w:ascii="Arial" w:hAnsi="Arial" w:cs="Arial"/>
          <w:lang w:val="sv-SE"/>
        </w:rPr>
        <w:t xml:space="preserve"> ini dibuat dengan benar atas kekuatan </w:t>
      </w:r>
      <w:r>
        <w:rPr>
          <w:rFonts w:ascii="Arial" w:hAnsi="Arial" w:cs="Arial"/>
          <w:lang w:val="id-ID"/>
        </w:rPr>
        <w:t>s</w:t>
      </w:r>
      <w:r w:rsidRPr="008B6A8C">
        <w:rPr>
          <w:rFonts w:ascii="Arial" w:hAnsi="Arial" w:cs="Arial"/>
          <w:lang w:val="sv-SE"/>
        </w:rPr>
        <w:t xml:space="preserve">umpah jabatan dan kemudian ditutup dan ditanda tangani di </w:t>
      </w:r>
      <w:r>
        <w:rPr>
          <w:rFonts w:ascii="Arial" w:hAnsi="Arial" w:cs="Arial"/>
          <w:lang w:val="id-ID"/>
        </w:rPr>
        <w:t>P</w:t>
      </w:r>
      <w:r w:rsidRPr="008B6A8C">
        <w:rPr>
          <w:rFonts w:ascii="Arial" w:hAnsi="Arial" w:cs="Arial"/>
          <w:lang w:val="sv-SE"/>
        </w:rPr>
        <w:t xml:space="preserve">alu, pada </w:t>
      </w:r>
      <w:r>
        <w:rPr>
          <w:rFonts w:ascii="Arial" w:hAnsi="Arial" w:cs="Arial"/>
          <w:lang w:val="id-ID"/>
        </w:rPr>
        <w:t>h</w:t>
      </w:r>
      <w:r w:rsidRPr="008B6A8C">
        <w:rPr>
          <w:rFonts w:ascii="Arial" w:hAnsi="Arial" w:cs="Arial"/>
          <w:lang w:val="sv-SE"/>
        </w:rPr>
        <w:t xml:space="preserve">ari, </w:t>
      </w:r>
      <w:r>
        <w:rPr>
          <w:rFonts w:ascii="Arial" w:hAnsi="Arial" w:cs="Arial"/>
          <w:lang w:val="id-ID"/>
        </w:rPr>
        <w:t>t</w:t>
      </w:r>
      <w:r w:rsidRPr="008B6A8C">
        <w:rPr>
          <w:rFonts w:ascii="Arial" w:hAnsi="Arial" w:cs="Arial"/>
          <w:lang w:val="sv-SE"/>
        </w:rPr>
        <w:t xml:space="preserve">anggal, </w:t>
      </w:r>
      <w:r>
        <w:rPr>
          <w:rFonts w:ascii="Arial" w:hAnsi="Arial" w:cs="Arial"/>
          <w:lang w:val="id-ID"/>
        </w:rPr>
        <w:t>b</w:t>
      </w:r>
      <w:r w:rsidRPr="008B6A8C">
        <w:rPr>
          <w:rFonts w:ascii="Arial" w:hAnsi="Arial" w:cs="Arial"/>
          <w:lang w:val="sv-SE"/>
        </w:rPr>
        <w:t xml:space="preserve">ulan dan </w:t>
      </w:r>
      <w:r>
        <w:rPr>
          <w:rFonts w:ascii="Arial" w:hAnsi="Arial" w:cs="Arial"/>
          <w:lang w:val="id-ID"/>
        </w:rPr>
        <w:t>t</w:t>
      </w:r>
      <w:r w:rsidRPr="008B6A8C">
        <w:rPr>
          <w:rFonts w:ascii="Arial" w:hAnsi="Arial" w:cs="Arial"/>
          <w:lang w:val="sv-SE"/>
        </w:rPr>
        <w:t xml:space="preserve">ahun tersebut di atas. </w:t>
      </w:r>
      <w:r>
        <w:rPr>
          <w:rFonts w:ascii="Arial" w:hAnsi="Arial" w:cs="Arial"/>
          <w:lang w:val="id-ID"/>
        </w:rPr>
        <w:t>-----------------------------------------------------------------------------------------</w:t>
      </w:r>
    </w:p>
    <w:p w:rsidR="00585434" w:rsidRPr="00CE1405" w:rsidRDefault="00585434" w:rsidP="00585434">
      <w:pPr>
        <w:jc w:val="both"/>
        <w:rPr>
          <w:rFonts w:ascii="Arial" w:hAnsi="Arial" w:cs="Arial"/>
          <w:sz w:val="18"/>
          <w:lang w:val="sv-SE"/>
        </w:rPr>
      </w:pPr>
    </w:p>
    <w:p w:rsidR="00585434" w:rsidRPr="008B6A8C" w:rsidRDefault="00E21A6A" w:rsidP="00585434">
      <w:pPr>
        <w:ind w:left="5040"/>
        <w:rPr>
          <w:rFonts w:ascii="Arial" w:hAnsi="Arial" w:cs="Arial"/>
          <w:lang w:val="sv-SE"/>
        </w:rPr>
      </w:pPr>
      <w:r>
        <w:rPr>
          <w:rFonts w:ascii="Arial" w:hAnsi="Arial" w:cs="Arial"/>
          <w:lang w:val="id-ID"/>
        </w:rPr>
        <w:t xml:space="preserve">                      </w:t>
      </w:r>
      <w:r w:rsidR="00585434">
        <w:rPr>
          <w:rFonts w:ascii="Arial" w:hAnsi="Arial" w:cs="Arial"/>
          <w:lang w:val="id-ID"/>
        </w:rPr>
        <w:t>Penyidik</w:t>
      </w:r>
      <w:r w:rsidR="00585434" w:rsidRPr="008B6A8C">
        <w:rPr>
          <w:rFonts w:ascii="Arial" w:hAnsi="Arial" w:cs="Arial"/>
          <w:lang w:val="sv-SE"/>
        </w:rPr>
        <w:t xml:space="preserve"> Pembantu</w:t>
      </w:r>
    </w:p>
    <w:p w:rsidR="001F71E1" w:rsidRPr="00CE1405" w:rsidRDefault="001F71E1" w:rsidP="00CE1405">
      <w:pPr>
        <w:rPr>
          <w:rFonts w:ascii="Arial" w:hAnsi="Arial" w:cs="Arial"/>
          <w:lang w:val="id-ID"/>
        </w:rPr>
      </w:pPr>
    </w:p>
    <w:p w:rsidR="00721CD9" w:rsidRDefault="00721CD9" w:rsidP="00585434">
      <w:pPr>
        <w:ind w:left="5040"/>
        <w:jc w:val="center"/>
        <w:rPr>
          <w:rFonts w:ascii="Arial" w:hAnsi="Arial" w:cs="Arial"/>
        </w:rPr>
      </w:pPr>
    </w:p>
    <w:p w:rsidR="00DE053B" w:rsidRPr="00721CD9" w:rsidRDefault="00DE053B" w:rsidP="00585434">
      <w:pPr>
        <w:ind w:left="5040"/>
        <w:jc w:val="center"/>
        <w:rPr>
          <w:rFonts w:ascii="Arial" w:hAnsi="Arial" w:cs="Arial"/>
        </w:rPr>
      </w:pPr>
    </w:p>
    <w:p w:rsidR="00585434" w:rsidRPr="00EE6C89" w:rsidRDefault="00585434" w:rsidP="00585434">
      <w:pPr>
        <w:ind w:left="5040"/>
        <w:jc w:val="center"/>
        <w:rPr>
          <w:rFonts w:ascii="Arial" w:hAnsi="Arial" w:cs="Arial"/>
          <w:b/>
          <w:u w:val="single"/>
        </w:rPr>
      </w:pPr>
      <w:r w:rsidRPr="00EE6C89">
        <w:rPr>
          <w:rFonts w:ascii="Arial" w:hAnsi="Arial" w:cs="Arial"/>
          <w:b/>
          <w:u w:val="single"/>
        </w:rPr>
        <w:t>ALIP MUNTOHA</w:t>
      </w:r>
      <w:proofErr w:type="gramStart"/>
      <w:r w:rsidRPr="00EE6C89">
        <w:rPr>
          <w:rFonts w:ascii="Arial" w:hAnsi="Arial" w:cs="Arial"/>
          <w:b/>
          <w:u w:val="single"/>
        </w:rPr>
        <w:t>,SH</w:t>
      </w:r>
      <w:proofErr w:type="gramEnd"/>
    </w:p>
    <w:p w:rsidR="003E54FC" w:rsidRPr="00001908" w:rsidRDefault="00E21A6A" w:rsidP="00DC3A41">
      <w:pPr>
        <w:jc w:val="both"/>
        <w:rPr>
          <w:rFonts w:ascii="Arial" w:hAnsi="Arial" w:cs="Arial"/>
          <w:b/>
          <w:sz w:val="22"/>
          <w:szCs w:val="22"/>
          <w:lang w:val="id-ID"/>
        </w:rPr>
      </w:pPr>
      <w:r>
        <w:rPr>
          <w:rFonts w:ascii="Arial" w:hAnsi="Arial" w:cs="Arial"/>
          <w:sz w:val="22"/>
          <w:szCs w:val="22"/>
          <w:lang w:val="id-ID"/>
        </w:rPr>
        <w:t xml:space="preserve">                                                                                                   </w:t>
      </w:r>
      <w:r w:rsidR="00DB40DC">
        <w:rPr>
          <w:rFonts w:ascii="Arial" w:hAnsi="Arial" w:cs="Arial"/>
          <w:sz w:val="22"/>
          <w:szCs w:val="22"/>
        </w:rPr>
        <w:t xml:space="preserve">      </w:t>
      </w:r>
      <w:bookmarkStart w:id="0" w:name="_GoBack"/>
      <w:bookmarkEnd w:id="0"/>
      <w:r w:rsidR="00585434" w:rsidRPr="00001908">
        <w:rPr>
          <w:rFonts w:ascii="Arial" w:hAnsi="Arial" w:cs="Arial"/>
          <w:b/>
          <w:sz w:val="22"/>
          <w:szCs w:val="22"/>
        </w:rPr>
        <w:t>BRI</w:t>
      </w:r>
      <w:r w:rsidR="002F0DFA" w:rsidRPr="00001908">
        <w:rPr>
          <w:rFonts w:ascii="Arial" w:hAnsi="Arial" w:cs="Arial"/>
          <w:b/>
          <w:sz w:val="22"/>
          <w:szCs w:val="22"/>
          <w:lang w:val="id-ID"/>
        </w:rPr>
        <w:t>PKA</w:t>
      </w:r>
      <w:r w:rsidRPr="00001908">
        <w:rPr>
          <w:rFonts w:ascii="Arial" w:hAnsi="Arial" w:cs="Arial"/>
          <w:b/>
          <w:sz w:val="22"/>
          <w:szCs w:val="22"/>
          <w:lang w:val="id-ID"/>
        </w:rPr>
        <w:t xml:space="preserve"> </w:t>
      </w:r>
      <w:r w:rsidR="00585434" w:rsidRPr="00001908">
        <w:rPr>
          <w:rFonts w:ascii="Arial" w:hAnsi="Arial" w:cs="Arial"/>
          <w:b/>
          <w:sz w:val="22"/>
          <w:szCs w:val="22"/>
          <w:lang w:val="sv-SE"/>
        </w:rPr>
        <w:t xml:space="preserve">NRP </w:t>
      </w:r>
      <w:r w:rsidR="00585434" w:rsidRPr="00001908">
        <w:rPr>
          <w:rFonts w:ascii="Arial" w:hAnsi="Arial" w:cs="Arial"/>
          <w:b/>
          <w:sz w:val="22"/>
          <w:szCs w:val="22"/>
        </w:rPr>
        <w:t>80060332</w:t>
      </w:r>
    </w:p>
    <w:sectPr w:rsidR="003E54FC" w:rsidRPr="00001908" w:rsidSect="00AB26BB">
      <w:pgSz w:w="12242" w:h="18711" w:code="5"/>
      <w:pgMar w:top="907" w:right="567" w:bottom="1890" w:left="158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3C770C9"/>
    <w:multiLevelType w:val="hybridMultilevel"/>
    <w:tmpl w:val="EB023C14"/>
    <w:lvl w:ilvl="0" w:tplc="2112F8F2">
      <w:start w:val="19"/>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258100C5"/>
    <w:multiLevelType w:val="hybridMultilevel"/>
    <w:tmpl w:val="CE565118"/>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54D37779"/>
    <w:multiLevelType w:val="hybridMultilevel"/>
    <w:tmpl w:val="01FEE092"/>
    <w:lvl w:ilvl="0" w:tplc="5B36A4F6">
      <w:start w:val="14"/>
      <w:numFmt w:val="bullet"/>
      <w:lvlText w:val="-"/>
      <w:lvlJc w:val="left"/>
      <w:pPr>
        <w:ind w:left="2820" w:hanging="360"/>
      </w:pPr>
      <w:rPr>
        <w:rFonts w:ascii="Arial" w:eastAsia="Times New Roman" w:hAnsi="Arial" w:cs="Arial" w:hint="default"/>
      </w:rPr>
    </w:lvl>
    <w:lvl w:ilvl="1" w:tplc="04210003" w:tentative="1">
      <w:start w:val="1"/>
      <w:numFmt w:val="bullet"/>
      <w:lvlText w:val="o"/>
      <w:lvlJc w:val="left"/>
      <w:pPr>
        <w:ind w:left="3540" w:hanging="360"/>
      </w:pPr>
      <w:rPr>
        <w:rFonts w:ascii="Courier New" w:hAnsi="Courier New" w:cs="Courier New" w:hint="default"/>
      </w:rPr>
    </w:lvl>
    <w:lvl w:ilvl="2" w:tplc="04210005" w:tentative="1">
      <w:start w:val="1"/>
      <w:numFmt w:val="bullet"/>
      <w:lvlText w:val=""/>
      <w:lvlJc w:val="left"/>
      <w:pPr>
        <w:ind w:left="4260" w:hanging="360"/>
      </w:pPr>
      <w:rPr>
        <w:rFonts w:ascii="Wingdings" w:hAnsi="Wingdings" w:hint="default"/>
      </w:rPr>
    </w:lvl>
    <w:lvl w:ilvl="3" w:tplc="04210001" w:tentative="1">
      <w:start w:val="1"/>
      <w:numFmt w:val="bullet"/>
      <w:lvlText w:val=""/>
      <w:lvlJc w:val="left"/>
      <w:pPr>
        <w:ind w:left="4980" w:hanging="360"/>
      </w:pPr>
      <w:rPr>
        <w:rFonts w:ascii="Symbol" w:hAnsi="Symbol" w:hint="default"/>
      </w:rPr>
    </w:lvl>
    <w:lvl w:ilvl="4" w:tplc="04210003" w:tentative="1">
      <w:start w:val="1"/>
      <w:numFmt w:val="bullet"/>
      <w:lvlText w:val="o"/>
      <w:lvlJc w:val="left"/>
      <w:pPr>
        <w:ind w:left="5700" w:hanging="360"/>
      </w:pPr>
      <w:rPr>
        <w:rFonts w:ascii="Courier New" w:hAnsi="Courier New" w:cs="Courier New" w:hint="default"/>
      </w:rPr>
    </w:lvl>
    <w:lvl w:ilvl="5" w:tplc="04210005" w:tentative="1">
      <w:start w:val="1"/>
      <w:numFmt w:val="bullet"/>
      <w:lvlText w:val=""/>
      <w:lvlJc w:val="left"/>
      <w:pPr>
        <w:ind w:left="6420" w:hanging="360"/>
      </w:pPr>
      <w:rPr>
        <w:rFonts w:ascii="Wingdings" w:hAnsi="Wingdings" w:hint="default"/>
      </w:rPr>
    </w:lvl>
    <w:lvl w:ilvl="6" w:tplc="04210001" w:tentative="1">
      <w:start w:val="1"/>
      <w:numFmt w:val="bullet"/>
      <w:lvlText w:val=""/>
      <w:lvlJc w:val="left"/>
      <w:pPr>
        <w:ind w:left="7140" w:hanging="360"/>
      </w:pPr>
      <w:rPr>
        <w:rFonts w:ascii="Symbol" w:hAnsi="Symbol" w:hint="default"/>
      </w:rPr>
    </w:lvl>
    <w:lvl w:ilvl="7" w:tplc="04210003" w:tentative="1">
      <w:start w:val="1"/>
      <w:numFmt w:val="bullet"/>
      <w:lvlText w:val="o"/>
      <w:lvlJc w:val="left"/>
      <w:pPr>
        <w:ind w:left="7860" w:hanging="360"/>
      </w:pPr>
      <w:rPr>
        <w:rFonts w:ascii="Courier New" w:hAnsi="Courier New" w:cs="Courier New" w:hint="default"/>
      </w:rPr>
    </w:lvl>
    <w:lvl w:ilvl="8" w:tplc="04210005" w:tentative="1">
      <w:start w:val="1"/>
      <w:numFmt w:val="bullet"/>
      <w:lvlText w:val=""/>
      <w:lvlJc w:val="left"/>
      <w:pPr>
        <w:ind w:left="8580" w:hanging="360"/>
      </w:pPr>
      <w:rPr>
        <w:rFonts w:ascii="Wingdings" w:hAnsi="Wingdings" w:hint="default"/>
      </w:rPr>
    </w:lvl>
  </w:abstractNum>
  <w:abstractNum w:abstractNumId="3">
    <w:nsid w:val="6BA67FE2"/>
    <w:multiLevelType w:val="hybridMultilevel"/>
    <w:tmpl w:val="3A380634"/>
    <w:lvl w:ilvl="0" w:tplc="F5148F6A">
      <w:start w:val="14"/>
      <w:numFmt w:val="bullet"/>
      <w:lvlText w:val="-"/>
      <w:lvlJc w:val="left"/>
      <w:pPr>
        <w:ind w:left="3060" w:hanging="360"/>
      </w:pPr>
      <w:rPr>
        <w:rFonts w:ascii="Arial" w:eastAsia="Times New Roman" w:hAnsi="Arial" w:cs="Arial" w:hint="default"/>
      </w:rPr>
    </w:lvl>
    <w:lvl w:ilvl="1" w:tplc="04210003" w:tentative="1">
      <w:start w:val="1"/>
      <w:numFmt w:val="bullet"/>
      <w:lvlText w:val="o"/>
      <w:lvlJc w:val="left"/>
      <w:pPr>
        <w:ind w:left="3780" w:hanging="360"/>
      </w:pPr>
      <w:rPr>
        <w:rFonts w:ascii="Courier New" w:hAnsi="Courier New" w:cs="Courier New" w:hint="default"/>
      </w:rPr>
    </w:lvl>
    <w:lvl w:ilvl="2" w:tplc="04210005" w:tentative="1">
      <w:start w:val="1"/>
      <w:numFmt w:val="bullet"/>
      <w:lvlText w:val=""/>
      <w:lvlJc w:val="left"/>
      <w:pPr>
        <w:ind w:left="4500" w:hanging="360"/>
      </w:pPr>
      <w:rPr>
        <w:rFonts w:ascii="Wingdings" w:hAnsi="Wingdings" w:hint="default"/>
      </w:rPr>
    </w:lvl>
    <w:lvl w:ilvl="3" w:tplc="04210001" w:tentative="1">
      <w:start w:val="1"/>
      <w:numFmt w:val="bullet"/>
      <w:lvlText w:val=""/>
      <w:lvlJc w:val="left"/>
      <w:pPr>
        <w:ind w:left="5220" w:hanging="360"/>
      </w:pPr>
      <w:rPr>
        <w:rFonts w:ascii="Symbol" w:hAnsi="Symbol" w:hint="default"/>
      </w:rPr>
    </w:lvl>
    <w:lvl w:ilvl="4" w:tplc="04210003" w:tentative="1">
      <w:start w:val="1"/>
      <w:numFmt w:val="bullet"/>
      <w:lvlText w:val="o"/>
      <w:lvlJc w:val="left"/>
      <w:pPr>
        <w:ind w:left="5940" w:hanging="360"/>
      </w:pPr>
      <w:rPr>
        <w:rFonts w:ascii="Courier New" w:hAnsi="Courier New" w:cs="Courier New" w:hint="default"/>
      </w:rPr>
    </w:lvl>
    <w:lvl w:ilvl="5" w:tplc="04210005" w:tentative="1">
      <w:start w:val="1"/>
      <w:numFmt w:val="bullet"/>
      <w:lvlText w:val=""/>
      <w:lvlJc w:val="left"/>
      <w:pPr>
        <w:ind w:left="6660" w:hanging="360"/>
      </w:pPr>
      <w:rPr>
        <w:rFonts w:ascii="Wingdings" w:hAnsi="Wingdings" w:hint="default"/>
      </w:rPr>
    </w:lvl>
    <w:lvl w:ilvl="6" w:tplc="04210001" w:tentative="1">
      <w:start w:val="1"/>
      <w:numFmt w:val="bullet"/>
      <w:lvlText w:val=""/>
      <w:lvlJc w:val="left"/>
      <w:pPr>
        <w:ind w:left="7380" w:hanging="360"/>
      </w:pPr>
      <w:rPr>
        <w:rFonts w:ascii="Symbol" w:hAnsi="Symbol" w:hint="default"/>
      </w:rPr>
    </w:lvl>
    <w:lvl w:ilvl="7" w:tplc="04210003" w:tentative="1">
      <w:start w:val="1"/>
      <w:numFmt w:val="bullet"/>
      <w:lvlText w:val="o"/>
      <w:lvlJc w:val="left"/>
      <w:pPr>
        <w:ind w:left="8100" w:hanging="360"/>
      </w:pPr>
      <w:rPr>
        <w:rFonts w:ascii="Courier New" w:hAnsi="Courier New" w:cs="Courier New" w:hint="default"/>
      </w:rPr>
    </w:lvl>
    <w:lvl w:ilvl="8" w:tplc="04210005" w:tentative="1">
      <w:start w:val="1"/>
      <w:numFmt w:val="bullet"/>
      <w:lvlText w:val=""/>
      <w:lvlJc w:val="left"/>
      <w:pPr>
        <w:ind w:left="8820" w:hanging="360"/>
      </w:pPr>
      <w:rPr>
        <w:rFonts w:ascii="Wingdings" w:hAnsi="Wingdings" w:hint="default"/>
      </w:rPr>
    </w:lvl>
  </w:abstractNum>
  <w:abstractNum w:abstractNumId="4">
    <w:nsid w:val="7E9B4A0B"/>
    <w:multiLevelType w:val="hybridMultilevel"/>
    <w:tmpl w:val="2F52CF0E"/>
    <w:lvl w:ilvl="0" w:tplc="9D5E989C">
      <w:start w:val="1"/>
      <w:numFmt w:val="lowerLetter"/>
      <w:lvlText w:val="%1."/>
      <w:lvlJc w:val="left"/>
      <w:pPr>
        <w:tabs>
          <w:tab w:val="num" w:pos="2640"/>
        </w:tabs>
        <w:ind w:left="2640" w:hanging="360"/>
      </w:pPr>
      <w:rPr>
        <w:rFonts w:hint="default"/>
      </w:rPr>
    </w:lvl>
    <w:lvl w:ilvl="1" w:tplc="04090019" w:tentative="1">
      <w:start w:val="1"/>
      <w:numFmt w:val="lowerLetter"/>
      <w:lvlText w:val="%2."/>
      <w:lvlJc w:val="left"/>
      <w:pPr>
        <w:tabs>
          <w:tab w:val="num" w:pos="3360"/>
        </w:tabs>
        <w:ind w:left="3360" w:hanging="360"/>
      </w:pPr>
    </w:lvl>
    <w:lvl w:ilvl="2" w:tplc="0409001B" w:tentative="1">
      <w:start w:val="1"/>
      <w:numFmt w:val="lowerRoman"/>
      <w:lvlText w:val="%3."/>
      <w:lvlJc w:val="right"/>
      <w:pPr>
        <w:tabs>
          <w:tab w:val="num" w:pos="4080"/>
        </w:tabs>
        <w:ind w:left="4080" w:hanging="180"/>
      </w:pPr>
    </w:lvl>
    <w:lvl w:ilvl="3" w:tplc="0409000F" w:tentative="1">
      <w:start w:val="1"/>
      <w:numFmt w:val="decimal"/>
      <w:lvlText w:val="%4."/>
      <w:lvlJc w:val="left"/>
      <w:pPr>
        <w:tabs>
          <w:tab w:val="num" w:pos="4800"/>
        </w:tabs>
        <w:ind w:left="4800" w:hanging="360"/>
      </w:pPr>
    </w:lvl>
    <w:lvl w:ilvl="4" w:tplc="04090019" w:tentative="1">
      <w:start w:val="1"/>
      <w:numFmt w:val="lowerLetter"/>
      <w:lvlText w:val="%5."/>
      <w:lvlJc w:val="left"/>
      <w:pPr>
        <w:tabs>
          <w:tab w:val="num" w:pos="5520"/>
        </w:tabs>
        <w:ind w:left="5520" w:hanging="360"/>
      </w:pPr>
    </w:lvl>
    <w:lvl w:ilvl="5" w:tplc="0409001B" w:tentative="1">
      <w:start w:val="1"/>
      <w:numFmt w:val="lowerRoman"/>
      <w:lvlText w:val="%6."/>
      <w:lvlJc w:val="right"/>
      <w:pPr>
        <w:tabs>
          <w:tab w:val="num" w:pos="6240"/>
        </w:tabs>
        <w:ind w:left="6240" w:hanging="180"/>
      </w:pPr>
    </w:lvl>
    <w:lvl w:ilvl="6" w:tplc="0409000F" w:tentative="1">
      <w:start w:val="1"/>
      <w:numFmt w:val="decimal"/>
      <w:lvlText w:val="%7."/>
      <w:lvlJc w:val="left"/>
      <w:pPr>
        <w:tabs>
          <w:tab w:val="num" w:pos="6960"/>
        </w:tabs>
        <w:ind w:left="6960" w:hanging="360"/>
      </w:pPr>
    </w:lvl>
    <w:lvl w:ilvl="7" w:tplc="04090019" w:tentative="1">
      <w:start w:val="1"/>
      <w:numFmt w:val="lowerLetter"/>
      <w:lvlText w:val="%8."/>
      <w:lvlJc w:val="left"/>
      <w:pPr>
        <w:tabs>
          <w:tab w:val="num" w:pos="7680"/>
        </w:tabs>
        <w:ind w:left="7680" w:hanging="360"/>
      </w:pPr>
    </w:lvl>
    <w:lvl w:ilvl="8" w:tplc="0409001B" w:tentative="1">
      <w:start w:val="1"/>
      <w:numFmt w:val="lowerRoman"/>
      <w:lvlText w:val="%9."/>
      <w:lvlJc w:val="right"/>
      <w:pPr>
        <w:tabs>
          <w:tab w:val="num" w:pos="8400"/>
        </w:tabs>
        <w:ind w:left="8400" w:hanging="180"/>
      </w:pPr>
    </w:lvl>
  </w:abstractNum>
  <w:num w:numId="1">
    <w:abstractNumId w:val="1"/>
  </w:num>
  <w:num w:numId="2">
    <w:abstractNumId w:val="0"/>
  </w:num>
  <w:num w:numId="3">
    <w:abstractNumId w:val="4"/>
  </w:num>
  <w:num w:numId="4">
    <w:abstractNumId w:val="2"/>
  </w:num>
  <w:num w:numId="5">
    <w:abstractNumId w:val="3"/>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compatSetting w:name="compatibilityMode" w:uri="http://schemas.microsoft.com/office/word" w:val="12"/>
  </w:compat>
  <w:rsids>
    <w:rsidRoot w:val="00487C7A"/>
    <w:rsid w:val="00000645"/>
    <w:rsid w:val="000006E9"/>
    <w:rsid w:val="00000A77"/>
    <w:rsid w:val="00001908"/>
    <w:rsid w:val="00002176"/>
    <w:rsid w:val="00002441"/>
    <w:rsid w:val="00002957"/>
    <w:rsid w:val="0000409B"/>
    <w:rsid w:val="000044E3"/>
    <w:rsid w:val="00004749"/>
    <w:rsid w:val="0000546E"/>
    <w:rsid w:val="0000550F"/>
    <w:rsid w:val="000059BB"/>
    <w:rsid w:val="00005D15"/>
    <w:rsid w:val="00006EE0"/>
    <w:rsid w:val="00007A27"/>
    <w:rsid w:val="00007ACF"/>
    <w:rsid w:val="00010522"/>
    <w:rsid w:val="000117AB"/>
    <w:rsid w:val="00012F4A"/>
    <w:rsid w:val="0001490B"/>
    <w:rsid w:val="00015054"/>
    <w:rsid w:val="00015C84"/>
    <w:rsid w:val="00015E1D"/>
    <w:rsid w:val="00016D19"/>
    <w:rsid w:val="00017239"/>
    <w:rsid w:val="00017C91"/>
    <w:rsid w:val="00020015"/>
    <w:rsid w:val="00020410"/>
    <w:rsid w:val="00020A26"/>
    <w:rsid w:val="00020E7A"/>
    <w:rsid w:val="00020FFD"/>
    <w:rsid w:val="000218B0"/>
    <w:rsid w:val="000219A6"/>
    <w:rsid w:val="0002271D"/>
    <w:rsid w:val="00022ACD"/>
    <w:rsid w:val="00023943"/>
    <w:rsid w:val="00023D72"/>
    <w:rsid w:val="00024741"/>
    <w:rsid w:val="000248AF"/>
    <w:rsid w:val="00024E15"/>
    <w:rsid w:val="0002520C"/>
    <w:rsid w:val="0002528A"/>
    <w:rsid w:val="00025619"/>
    <w:rsid w:val="00025E8E"/>
    <w:rsid w:val="0002615F"/>
    <w:rsid w:val="00030632"/>
    <w:rsid w:val="00030A21"/>
    <w:rsid w:val="00030D36"/>
    <w:rsid w:val="000310D2"/>
    <w:rsid w:val="00031CCB"/>
    <w:rsid w:val="0003208B"/>
    <w:rsid w:val="0003208F"/>
    <w:rsid w:val="00032114"/>
    <w:rsid w:val="00032C89"/>
    <w:rsid w:val="0003324A"/>
    <w:rsid w:val="00033AFC"/>
    <w:rsid w:val="00034410"/>
    <w:rsid w:val="000345CD"/>
    <w:rsid w:val="000350CB"/>
    <w:rsid w:val="00035AD1"/>
    <w:rsid w:val="000369E9"/>
    <w:rsid w:val="00036E09"/>
    <w:rsid w:val="00037524"/>
    <w:rsid w:val="00037878"/>
    <w:rsid w:val="00037923"/>
    <w:rsid w:val="00037AE6"/>
    <w:rsid w:val="00040C57"/>
    <w:rsid w:val="000411DE"/>
    <w:rsid w:val="000416F4"/>
    <w:rsid w:val="00041ED5"/>
    <w:rsid w:val="0004208B"/>
    <w:rsid w:val="0004215F"/>
    <w:rsid w:val="0004227B"/>
    <w:rsid w:val="00042431"/>
    <w:rsid w:val="0004309A"/>
    <w:rsid w:val="00043715"/>
    <w:rsid w:val="00043E59"/>
    <w:rsid w:val="0004462E"/>
    <w:rsid w:val="0004479C"/>
    <w:rsid w:val="0004736D"/>
    <w:rsid w:val="000473A0"/>
    <w:rsid w:val="000476B0"/>
    <w:rsid w:val="0005096B"/>
    <w:rsid w:val="000517C6"/>
    <w:rsid w:val="00051A05"/>
    <w:rsid w:val="00051AFE"/>
    <w:rsid w:val="00051F02"/>
    <w:rsid w:val="00052B67"/>
    <w:rsid w:val="00052CE3"/>
    <w:rsid w:val="00053AAE"/>
    <w:rsid w:val="00053B19"/>
    <w:rsid w:val="00053FD0"/>
    <w:rsid w:val="000542DE"/>
    <w:rsid w:val="000544D3"/>
    <w:rsid w:val="00054AC6"/>
    <w:rsid w:val="00054E00"/>
    <w:rsid w:val="00054E33"/>
    <w:rsid w:val="00055134"/>
    <w:rsid w:val="000560A4"/>
    <w:rsid w:val="000561AA"/>
    <w:rsid w:val="00056E4A"/>
    <w:rsid w:val="00057708"/>
    <w:rsid w:val="000579EA"/>
    <w:rsid w:val="00060078"/>
    <w:rsid w:val="0006010A"/>
    <w:rsid w:val="00060114"/>
    <w:rsid w:val="00061475"/>
    <w:rsid w:val="00062381"/>
    <w:rsid w:val="00062469"/>
    <w:rsid w:val="00062DBF"/>
    <w:rsid w:val="00063583"/>
    <w:rsid w:val="0006388E"/>
    <w:rsid w:val="00063A19"/>
    <w:rsid w:val="00064CD5"/>
    <w:rsid w:val="00065193"/>
    <w:rsid w:val="000659CB"/>
    <w:rsid w:val="0006697A"/>
    <w:rsid w:val="0007364F"/>
    <w:rsid w:val="00074830"/>
    <w:rsid w:val="00076014"/>
    <w:rsid w:val="0007783A"/>
    <w:rsid w:val="00077E71"/>
    <w:rsid w:val="0008032C"/>
    <w:rsid w:val="0008062A"/>
    <w:rsid w:val="000807C3"/>
    <w:rsid w:val="000812D8"/>
    <w:rsid w:val="00081818"/>
    <w:rsid w:val="00082091"/>
    <w:rsid w:val="000827B4"/>
    <w:rsid w:val="00083306"/>
    <w:rsid w:val="00083526"/>
    <w:rsid w:val="00083830"/>
    <w:rsid w:val="0008405E"/>
    <w:rsid w:val="000842F4"/>
    <w:rsid w:val="00084B09"/>
    <w:rsid w:val="00085445"/>
    <w:rsid w:val="00085FB1"/>
    <w:rsid w:val="00087085"/>
    <w:rsid w:val="00087891"/>
    <w:rsid w:val="00087D6C"/>
    <w:rsid w:val="000901B0"/>
    <w:rsid w:val="000902F8"/>
    <w:rsid w:val="0009049E"/>
    <w:rsid w:val="000905A3"/>
    <w:rsid w:val="00090736"/>
    <w:rsid w:val="0009087F"/>
    <w:rsid w:val="000908A6"/>
    <w:rsid w:val="0009113E"/>
    <w:rsid w:val="000912CE"/>
    <w:rsid w:val="000914C2"/>
    <w:rsid w:val="00091E35"/>
    <w:rsid w:val="00091EE1"/>
    <w:rsid w:val="00092D2D"/>
    <w:rsid w:val="000931B5"/>
    <w:rsid w:val="00093980"/>
    <w:rsid w:val="00093EF9"/>
    <w:rsid w:val="000968B2"/>
    <w:rsid w:val="00096C6B"/>
    <w:rsid w:val="000A0C09"/>
    <w:rsid w:val="000A185C"/>
    <w:rsid w:val="000A1AC0"/>
    <w:rsid w:val="000A1DEE"/>
    <w:rsid w:val="000A2C9B"/>
    <w:rsid w:val="000A2E3B"/>
    <w:rsid w:val="000A3449"/>
    <w:rsid w:val="000A35EF"/>
    <w:rsid w:val="000A36A1"/>
    <w:rsid w:val="000A44A6"/>
    <w:rsid w:val="000A502E"/>
    <w:rsid w:val="000A55A2"/>
    <w:rsid w:val="000A5D52"/>
    <w:rsid w:val="000A6F98"/>
    <w:rsid w:val="000A77D2"/>
    <w:rsid w:val="000A7F14"/>
    <w:rsid w:val="000B22BB"/>
    <w:rsid w:val="000B2D42"/>
    <w:rsid w:val="000B3D49"/>
    <w:rsid w:val="000B3DD9"/>
    <w:rsid w:val="000B40A0"/>
    <w:rsid w:val="000B62D4"/>
    <w:rsid w:val="000B6DE9"/>
    <w:rsid w:val="000B70F8"/>
    <w:rsid w:val="000B7E57"/>
    <w:rsid w:val="000C0016"/>
    <w:rsid w:val="000C04E6"/>
    <w:rsid w:val="000C0721"/>
    <w:rsid w:val="000C0CB9"/>
    <w:rsid w:val="000C1339"/>
    <w:rsid w:val="000C15DD"/>
    <w:rsid w:val="000C1B9F"/>
    <w:rsid w:val="000C2029"/>
    <w:rsid w:val="000C2067"/>
    <w:rsid w:val="000C22BB"/>
    <w:rsid w:val="000C2666"/>
    <w:rsid w:val="000C277E"/>
    <w:rsid w:val="000C3C5B"/>
    <w:rsid w:val="000C4B62"/>
    <w:rsid w:val="000C5025"/>
    <w:rsid w:val="000C58A9"/>
    <w:rsid w:val="000C6FEC"/>
    <w:rsid w:val="000C794C"/>
    <w:rsid w:val="000C7AEE"/>
    <w:rsid w:val="000D0D29"/>
    <w:rsid w:val="000D244B"/>
    <w:rsid w:val="000D257B"/>
    <w:rsid w:val="000D27AD"/>
    <w:rsid w:val="000D39B3"/>
    <w:rsid w:val="000D43B3"/>
    <w:rsid w:val="000D567C"/>
    <w:rsid w:val="000D57D7"/>
    <w:rsid w:val="000D74CF"/>
    <w:rsid w:val="000D7A6A"/>
    <w:rsid w:val="000E06DD"/>
    <w:rsid w:val="000E0E5E"/>
    <w:rsid w:val="000E1A3B"/>
    <w:rsid w:val="000E1FA4"/>
    <w:rsid w:val="000E2A03"/>
    <w:rsid w:val="000E2A06"/>
    <w:rsid w:val="000E2FD3"/>
    <w:rsid w:val="000E36C3"/>
    <w:rsid w:val="000E3730"/>
    <w:rsid w:val="000E389D"/>
    <w:rsid w:val="000E3EEC"/>
    <w:rsid w:val="000E4275"/>
    <w:rsid w:val="000E458B"/>
    <w:rsid w:val="000E5418"/>
    <w:rsid w:val="000E59D9"/>
    <w:rsid w:val="000E5F0B"/>
    <w:rsid w:val="000E6329"/>
    <w:rsid w:val="000E6417"/>
    <w:rsid w:val="000E79B4"/>
    <w:rsid w:val="000E7EC2"/>
    <w:rsid w:val="000F0F51"/>
    <w:rsid w:val="000F134C"/>
    <w:rsid w:val="000F24F9"/>
    <w:rsid w:val="000F2AB0"/>
    <w:rsid w:val="000F31F0"/>
    <w:rsid w:val="000F3811"/>
    <w:rsid w:val="000F38AC"/>
    <w:rsid w:val="000F3D58"/>
    <w:rsid w:val="000F42DA"/>
    <w:rsid w:val="000F4A00"/>
    <w:rsid w:val="000F4B66"/>
    <w:rsid w:val="000F4F83"/>
    <w:rsid w:val="000F4F98"/>
    <w:rsid w:val="000F4FD5"/>
    <w:rsid w:val="000F58D8"/>
    <w:rsid w:val="000F5D67"/>
    <w:rsid w:val="000F5D96"/>
    <w:rsid w:val="000F5EF1"/>
    <w:rsid w:val="000F5FDA"/>
    <w:rsid w:val="000F6949"/>
    <w:rsid w:val="000F7619"/>
    <w:rsid w:val="00100175"/>
    <w:rsid w:val="001002A5"/>
    <w:rsid w:val="0010047C"/>
    <w:rsid w:val="00100534"/>
    <w:rsid w:val="00101321"/>
    <w:rsid w:val="001015FC"/>
    <w:rsid w:val="00101652"/>
    <w:rsid w:val="001017D2"/>
    <w:rsid w:val="00101C65"/>
    <w:rsid w:val="00101F0B"/>
    <w:rsid w:val="00101F25"/>
    <w:rsid w:val="00101F81"/>
    <w:rsid w:val="001022F6"/>
    <w:rsid w:val="0010246F"/>
    <w:rsid w:val="00102C83"/>
    <w:rsid w:val="00102FBA"/>
    <w:rsid w:val="00103AC3"/>
    <w:rsid w:val="00104029"/>
    <w:rsid w:val="00104B73"/>
    <w:rsid w:val="00104C17"/>
    <w:rsid w:val="0010593C"/>
    <w:rsid w:val="00107AFC"/>
    <w:rsid w:val="0011018D"/>
    <w:rsid w:val="00110929"/>
    <w:rsid w:val="00110B71"/>
    <w:rsid w:val="00111511"/>
    <w:rsid w:val="00111E03"/>
    <w:rsid w:val="001132E3"/>
    <w:rsid w:val="00113933"/>
    <w:rsid w:val="00113B40"/>
    <w:rsid w:val="00113D9F"/>
    <w:rsid w:val="00114ABA"/>
    <w:rsid w:val="00114DE8"/>
    <w:rsid w:val="001155F4"/>
    <w:rsid w:val="001159B9"/>
    <w:rsid w:val="00115F98"/>
    <w:rsid w:val="00116DFE"/>
    <w:rsid w:val="00116F54"/>
    <w:rsid w:val="001171C8"/>
    <w:rsid w:val="00117805"/>
    <w:rsid w:val="00117869"/>
    <w:rsid w:val="00117CDE"/>
    <w:rsid w:val="00120DC0"/>
    <w:rsid w:val="00121134"/>
    <w:rsid w:val="00122C81"/>
    <w:rsid w:val="00123B8A"/>
    <w:rsid w:val="00124D2B"/>
    <w:rsid w:val="00125280"/>
    <w:rsid w:val="00125D63"/>
    <w:rsid w:val="00126B65"/>
    <w:rsid w:val="00126B98"/>
    <w:rsid w:val="0013051B"/>
    <w:rsid w:val="00131B08"/>
    <w:rsid w:val="00132555"/>
    <w:rsid w:val="0013272F"/>
    <w:rsid w:val="0013295F"/>
    <w:rsid w:val="00133563"/>
    <w:rsid w:val="001337BE"/>
    <w:rsid w:val="00133DB4"/>
    <w:rsid w:val="00134143"/>
    <w:rsid w:val="00134E90"/>
    <w:rsid w:val="001350F2"/>
    <w:rsid w:val="00135E81"/>
    <w:rsid w:val="00135F82"/>
    <w:rsid w:val="00136409"/>
    <w:rsid w:val="0013649B"/>
    <w:rsid w:val="00140077"/>
    <w:rsid w:val="001402F9"/>
    <w:rsid w:val="00140864"/>
    <w:rsid w:val="00140C0E"/>
    <w:rsid w:val="00140C89"/>
    <w:rsid w:val="00140D2B"/>
    <w:rsid w:val="00140FF7"/>
    <w:rsid w:val="00141767"/>
    <w:rsid w:val="00141C28"/>
    <w:rsid w:val="001430AF"/>
    <w:rsid w:val="00143BB5"/>
    <w:rsid w:val="00144468"/>
    <w:rsid w:val="0014466E"/>
    <w:rsid w:val="00144CAB"/>
    <w:rsid w:val="00144CB3"/>
    <w:rsid w:val="001461D1"/>
    <w:rsid w:val="001465BC"/>
    <w:rsid w:val="00146750"/>
    <w:rsid w:val="00147230"/>
    <w:rsid w:val="00147B11"/>
    <w:rsid w:val="00147B64"/>
    <w:rsid w:val="00150F66"/>
    <w:rsid w:val="001511F5"/>
    <w:rsid w:val="0015157D"/>
    <w:rsid w:val="00151725"/>
    <w:rsid w:val="0015189B"/>
    <w:rsid w:val="00151ABF"/>
    <w:rsid w:val="00151F94"/>
    <w:rsid w:val="00152225"/>
    <w:rsid w:val="0015267C"/>
    <w:rsid w:val="0015284E"/>
    <w:rsid w:val="001529B8"/>
    <w:rsid w:val="00152E30"/>
    <w:rsid w:val="001530DF"/>
    <w:rsid w:val="00153112"/>
    <w:rsid w:val="0015376B"/>
    <w:rsid w:val="001537B1"/>
    <w:rsid w:val="0015391F"/>
    <w:rsid w:val="00153998"/>
    <w:rsid w:val="00153CDD"/>
    <w:rsid w:val="00154BCD"/>
    <w:rsid w:val="00154BE2"/>
    <w:rsid w:val="00155861"/>
    <w:rsid w:val="00156471"/>
    <w:rsid w:val="0015683F"/>
    <w:rsid w:val="001573C3"/>
    <w:rsid w:val="001573C6"/>
    <w:rsid w:val="001575A6"/>
    <w:rsid w:val="001600B8"/>
    <w:rsid w:val="00160419"/>
    <w:rsid w:val="001604A1"/>
    <w:rsid w:val="001611C9"/>
    <w:rsid w:val="00161357"/>
    <w:rsid w:val="00161449"/>
    <w:rsid w:val="001632FE"/>
    <w:rsid w:val="001633E5"/>
    <w:rsid w:val="00163407"/>
    <w:rsid w:val="001634D8"/>
    <w:rsid w:val="0016442F"/>
    <w:rsid w:val="00164DCA"/>
    <w:rsid w:val="0016501A"/>
    <w:rsid w:val="0016557A"/>
    <w:rsid w:val="00165AC0"/>
    <w:rsid w:val="00165F5B"/>
    <w:rsid w:val="00166A13"/>
    <w:rsid w:val="0016768C"/>
    <w:rsid w:val="001706A1"/>
    <w:rsid w:val="00170C2E"/>
    <w:rsid w:val="00170D9C"/>
    <w:rsid w:val="00171274"/>
    <w:rsid w:val="001712A2"/>
    <w:rsid w:val="001715CE"/>
    <w:rsid w:val="00171A97"/>
    <w:rsid w:val="00172DF8"/>
    <w:rsid w:val="00173468"/>
    <w:rsid w:val="001738E9"/>
    <w:rsid w:val="00174707"/>
    <w:rsid w:val="00174B0F"/>
    <w:rsid w:val="0017521A"/>
    <w:rsid w:val="001754A2"/>
    <w:rsid w:val="00175E9E"/>
    <w:rsid w:val="00175FFF"/>
    <w:rsid w:val="0017606F"/>
    <w:rsid w:val="001761F0"/>
    <w:rsid w:val="0017647C"/>
    <w:rsid w:val="001778C1"/>
    <w:rsid w:val="001779FB"/>
    <w:rsid w:val="00177AE2"/>
    <w:rsid w:val="001800EF"/>
    <w:rsid w:val="00181157"/>
    <w:rsid w:val="0018157D"/>
    <w:rsid w:val="001822AF"/>
    <w:rsid w:val="00182A0F"/>
    <w:rsid w:val="0018309A"/>
    <w:rsid w:val="001830BE"/>
    <w:rsid w:val="001834F0"/>
    <w:rsid w:val="0018396B"/>
    <w:rsid w:val="00184781"/>
    <w:rsid w:val="00184B2A"/>
    <w:rsid w:val="001853C8"/>
    <w:rsid w:val="0018595F"/>
    <w:rsid w:val="001863CA"/>
    <w:rsid w:val="00187A0D"/>
    <w:rsid w:val="001907F2"/>
    <w:rsid w:val="00191363"/>
    <w:rsid w:val="001917C2"/>
    <w:rsid w:val="0019355E"/>
    <w:rsid w:val="001936C5"/>
    <w:rsid w:val="001943A1"/>
    <w:rsid w:val="00194812"/>
    <w:rsid w:val="00194A73"/>
    <w:rsid w:val="00194FE5"/>
    <w:rsid w:val="00195C98"/>
    <w:rsid w:val="00196BB7"/>
    <w:rsid w:val="00196FB5"/>
    <w:rsid w:val="0019737E"/>
    <w:rsid w:val="00197600"/>
    <w:rsid w:val="00197694"/>
    <w:rsid w:val="001A0C78"/>
    <w:rsid w:val="001A0FEF"/>
    <w:rsid w:val="001A11D5"/>
    <w:rsid w:val="001A14DE"/>
    <w:rsid w:val="001A19EA"/>
    <w:rsid w:val="001A2710"/>
    <w:rsid w:val="001A3EE6"/>
    <w:rsid w:val="001A3F09"/>
    <w:rsid w:val="001A3FB7"/>
    <w:rsid w:val="001A41CA"/>
    <w:rsid w:val="001A4F77"/>
    <w:rsid w:val="001A531C"/>
    <w:rsid w:val="001A5970"/>
    <w:rsid w:val="001A5B0B"/>
    <w:rsid w:val="001A5DBA"/>
    <w:rsid w:val="001A6EB1"/>
    <w:rsid w:val="001A7F49"/>
    <w:rsid w:val="001B0095"/>
    <w:rsid w:val="001B15B3"/>
    <w:rsid w:val="001B1CA2"/>
    <w:rsid w:val="001B2A3E"/>
    <w:rsid w:val="001B495A"/>
    <w:rsid w:val="001B6069"/>
    <w:rsid w:val="001B62D1"/>
    <w:rsid w:val="001B6567"/>
    <w:rsid w:val="001B7388"/>
    <w:rsid w:val="001C1B87"/>
    <w:rsid w:val="001C1E62"/>
    <w:rsid w:val="001C260D"/>
    <w:rsid w:val="001C3613"/>
    <w:rsid w:val="001C4001"/>
    <w:rsid w:val="001C403D"/>
    <w:rsid w:val="001C434A"/>
    <w:rsid w:val="001C4C5B"/>
    <w:rsid w:val="001C5537"/>
    <w:rsid w:val="001C65BE"/>
    <w:rsid w:val="001C6A62"/>
    <w:rsid w:val="001C6D64"/>
    <w:rsid w:val="001C7A10"/>
    <w:rsid w:val="001C7C63"/>
    <w:rsid w:val="001C7E84"/>
    <w:rsid w:val="001D049A"/>
    <w:rsid w:val="001D0661"/>
    <w:rsid w:val="001D0C42"/>
    <w:rsid w:val="001D21F0"/>
    <w:rsid w:val="001D2567"/>
    <w:rsid w:val="001D26B2"/>
    <w:rsid w:val="001D34A2"/>
    <w:rsid w:val="001D53C6"/>
    <w:rsid w:val="001D5C45"/>
    <w:rsid w:val="001D60AA"/>
    <w:rsid w:val="001D6158"/>
    <w:rsid w:val="001D6907"/>
    <w:rsid w:val="001D6A80"/>
    <w:rsid w:val="001D736E"/>
    <w:rsid w:val="001D7F68"/>
    <w:rsid w:val="001E058E"/>
    <w:rsid w:val="001E0C85"/>
    <w:rsid w:val="001E1DDE"/>
    <w:rsid w:val="001E213F"/>
    <w:rsid w:val="001E25D9"/>
    <w:rsid w:val="001E26F1"/>
    <w:rsid w:val="001E2EF5"/>
    <w:rsid w:val="001E30E2"/>
    <w:rsid w:val="001E46C9"/>
    <w:rsid w:val="001E52C3"/>
    <w:rsid w:val="001E599E"/>
    <w:rsid w:val="001E6017"/>
    <w:rsid w:val="001E6B22"/>
    <w:rsid w:val="001E6BC2"/>
    <w:rsid w:val="001E721A"/>
    <w:rsid w:val="001E752F"/>
    <w:rsid w:val="001E7609"/>
    <w:rsid w:val="001E7EB9"/>
    <w:rsid w:val="001F0C24"/>
    <w:rsid w:val="001F11CC"/>
    <w:rsid w:val="001F1DAD"/>
    <w:rsid w:val="001F360D"/>
    <w:rsid w:val="001F388C"/>
    <w:rsid w:val="001F40BD"/>
    <w:rsid w:val="001F47F5"/>
    <w:rsid w:val="001F48A8"/>
    <w:rsid w:val="001F4B09"/>
    <w:rsid w:val="001F4DAD"/>
    <w:rsid w:val="001F5DEC"/>
    <w:rsid w:val="001F6F92"/>
    <w:rsid w:val="001F71E1"/>
    <w:rsid w:val="001F7816"/>
    <w:rsid w:val="001F78D3"/>
    <w:rsid w:val="001F7B49"/>
    <w:rsid w:val="002002EA"/>
    <w:rsid w:val="0020064E"/>
    <w:rsid w:val="00201289"/>
    <w:rsid w:val="00201B0B"/>
    <w:rsid w:val="00201F42"/>
    <w:rsid w:val="002026CE"/>
    <w:rsid w:val="00203093"/>
    <w:rsid w:val="002032E7"/>
    <w:rsid w:val="0020420E"/>
    <w:rsid w:val="002043A0"/>
    <w:rsid w:val="002048AD"/>
    <w:rsid w:val="00204930"/>
    <w:rsid w:val="00205115"/>
    <w:rsid w:val="002053AE"/>
    <w:rsid w:val="0020609D"/>
    <w:rsid w:val="00206151"/>
    <w:rsid w:val="002065EE"/>
    <w:rsid w:val="0020698B"/>
    <w:rsid w:val="00207725"/>
    <w:rsid w:val="00207891"/>
    <w:rsid w:val="00207A79"/>
    <w:rsid w:val="00207E0C"/>
    <w:rsid w:val="00210904"/>
    <w:rsid w:val="00210A87"/>
    <w:rsid w:val="00211101"/>
    <w:rsid w:val="0021135C"/>
    <w:rsid w:val="0021144B"/>
    <w:rsid w:val="00211B86"/>
    <w:rsid w:val="002125CC"/>
    <w:rsid w:val="00212829"/>
    <w:rsid w:val="00212DF2"/>
    <w:rsid w:val="00213AB6"/>
    <w:rsid w:val="00214917"/>
    <w:rsid w:val="00215A3C"/>
    <w:rsid w:val="00215B5D"/>
    <w:rsid w:val="002165C8"/>
    <w:rsid w:val="00216D3E"/>
    <w:rsid w:val="00217F36"/>
    <w:rsid w:val="002203CF"/>
    <w:rsid w:val="002218BE"/>
    <w:rsid w:val="00222139"/>
    <w:rsid w:val="002229F0"/>
    <w:rsid w:val="00223024"/>
    <w:rsid w:val="00223CD9"/>
    <w:rsid w:val="00223E74"/>
    <w:rsid w:val="002244FB"/>
    <w:rsid w:val="00224C40"/>
    <w:rsid w:val="00224D8B"/>
    <w:rsid w:val="00226222"/>
    <w:rsid w:val="00226603"/>
    <w:rsid w:val="00226859"/>
    <w:rsid w:val="002306C8"/>
    <w:rsid w:val="00230B05"/>
    <w:rsid w:val="00230F7A"/>
    <w:rsid w:val="00231D19"/>
    <w:rsid w:val="002322C7"/>
    <w:rsid w:val="002323F8"/>
    <w:rsid w:val="00232486"/>
    <w:rsid w:val="002325AB"/>
    <w:rsid w:val="002329D3"/>
    <w:rsid w:val="0023335B"/>
    <w:rsid w:val="00233C85"/>
    <w:rsid w:val="00233D8E"/>
    <w:rsid w:val="00233E86"/>
    <w:rsid w:val="00234221"/>
    <w:rsid w:val="00234227"/>
    <w:rsid w:val="00234327"/>
    <w:rsid w:val="002353B3"/>
    <w:rsid w:val="002357CE"/>
    <w:rsid w:val="00237123"/>
    <w:rsid w:val="0023755A"/>
    <w:rsid w:val="002377B1"/>
    <w:rsid w:val="002406FD"/>
    <w:rsid w:val="002411EB"/>
    <w:rsid w:val="00242585"/>
    <w:rsid w:val="0024291D"/>
    <w:rsid w:val="00243237"/>
    <w:rsid w:val="00243C17"/>
    <w:rsid w:val="00243C5A"/>
    <w:rsid w:val="00243CC3"/>
    <w:rsid w:val="002443A5"/>
    <w:rsid w:val="0024505C"/>
    <w:rsid w:val="00246150"/>
    <w:rsid w:val="00246A40"/>
    <w:rsid w:val="00246FB4"/>
    <w:rsid w:val="0025021D"/>
    <w:rsid w:val="002503EB"/>
    <w:rsid w:val="00250F5D"/>
    <w:rsid w:val="00251C03"/>
    <w:rsid w:val="00251FBF"/>
    <w:rsid w:val="0025235A"/>
    <w:rsid w:val="00252582"/>
    <w:rsid w:val="00252603"/>
    <w:rsid w:val="00252AFD"/>
    <w:rsid w:val="00253920"/>
    <w:rsid w:val="00253D11"/>
    <w:rsid w:val="002541C1"/>
    <w:rsid w:val="002542E1"/>
    <w:rsid w:val="00254D4C"/>
    <w:rsid w:val="00254F71"/>
    <w:rsid w:val="002551D7"/>
    <w:rsid w:val="00255814"/>
    <w:rsid w:val="00255BEB"/>
    <w:rsid w:val="00257A68"/>
    <w:rsid w:val="00260355"/>
    <w:rsid w:val="00261E40"/>
    <w:rsid w:val="002630EA"/>
    <w:rsid w:val="002637AD"/>
    <w:rsid w:val="00263C6F"/>
    <w:rsid w:val="002640E7"/>
    <w:rsid w:val="002641D0"/>
    <w:rsid w:val="002642A7"/>
    <w:rsid w:val="0026461A"/>
    <w:rsid w:val="002646F4"/>
    <w:rsid w:val="00266009"/>
    <w:rsid w:val="002664DB"/>
    <w:rsid w:val="0026665C"/>
    <w:rsid w:val="00267C5E"/>
    <w:rsid w:val="00267F21"/>
    <w:rsid w:val="002706DB"/>
    <w:rsid w:val="00270730"/>
    <w:rsid w:val="0027092F"/>
    <w:rsid w:val="00271145"/>
    <w:rsid w:val="002723C0"/>
    <w:rsid w:val="002723CF"/>
    <w:rsid w:val="002725D7"/>
    <w:rsid w:val="00272F94"/>
    <w:rsid w:val="00275215"/>
    <w:rsid w:val="002754AA"/>
    <w:rsid w:val="002760EA"/>
    <w:rsid w:val="002766EC"/>
    <w:rsid w:val="002769AA"/>
    <w:rsid w:val="00276D19"/>
    <w:rsid w:val="00276DC1"/>
    <w:rsid w:val="0027744F"/>
    <w:rsid w:val="0027785A"/>
    <w:rsid w:val="00277FC4"/>
    <w:rsid w:val="002803E6"/>
    <w:rsid w:val="0028152A"/>
    <w:rsid w:val="00281C0D"/>
    <w:rsid w:val="00282C8E"/>
    <w:rsid w:val="00283658"/>
    <w:rsid w:val="00283D50"/>
    <w:rsid w:val="00283FD9"/>
    <w:rsid w:val="00284830"/>
    <w:rsid w:val="00284969"/>
    <w:rsid w:val="00284D06"/>
    <w:rsid w:val="00285784"/>
    <w:rsid w:val="00285C0E"/>
    <w:rsid w:val="002867D3"/>
    <w:rsid w:val="00286F1A"/>
    <w:rsid w:val="0028719C"/>
    <w:rsid w:val="002876C4"/>
    <w:rsid w:val="0028795C"/>
    <w:rsid w:val="00287D8F"/>
    <w:rsid w:val="00290969"/>
    <w:rsid w:val="00292331"/>
    <w:rsid w:val="0029415C"/>
    <w:rsid w:val="002951C0"/>
    <w:rsid w:val="002956C1"/>
    <w:rsid w:val="00296CAA"/>
    <w:rsid w:val="00297EF1"/>
    <w:rsid w:val="002A05FF"/>
    <w:rsid w:val="002A0DB5"/>
    <w:rsid w:val="002A1081"/>
    <w:rsid w:val="002A181F"/>
    <w:rsid w:val="002A1F29"/>
    <w:rsid w:val="002A259D"/>
    <w:rsid w:val="002A3F42"/>
    <w:rsid w:val="002A474D"/>
    <w:rsid w:val="002A4B11"/>
    <w:rsid w:val="002A4FAC"/>
    <w:rsid w:val="002A57EB"/>
    <w:rsid w:val="002A5967"/>
    <w:rsid w:val="002A5E23"/>
    <w:rsid w:val="002A5F1C"/>
    <w:rsid w:val="002A5F8C"/>
    <w:rsid w:val="002A73BE"/>
    <w:rsid w:val="002A7CE0"/>
    <w:rsid w:val="002B09EC"/>
    <w:rsid w:val="002B0D06"/>
    <w:rsid w:val="002B1B61"/>
    <w:rsid w:val="002B1CA2"/>
    <w:rsid w:val="002B1FB0"/>
    <w:rsid w:val="002B21BF"/>
    <w:rsid w:val="002B3357"/>
    <w:rsid w:val="002B37C6"/>
    <w:rsid w:val="002B381A"/>
    <w:rsid w:val="002B4E3B"/>
    <w:rsid w:val="002B5B08"/>
    <w:rsid w:val="002B5D7C"/>
    <w:rsid w:val="002B5DC5"/>
    <w:rsid w:val="002B6088"/>
    <w:rsid w:val="002B609C"/>
    <w:rsid w:val="002B6452"/>
    <w:rsid w:val="002B6CA3"/>
    <w:rsid w:val="002B7012"/>
    <w:rsid w:val="002B71A5"/>
    <w:rsid w:val="002B7FEE"/>
    <w:rsid w:val="002C0143"/>
    <w:rsid w:val="002C0337"/>
    <w:rsid w:val="002C1125"/>
    <w:rsid w:val="002C16D8"/>
    <w:rsid w:val="002C1B5C"/>
    <w:rsid w:val="002C21FD"/>
    <w:rsid w:val="002C31E4"/>
    <w:rsid w:val="002C35E6"/>
    <w:rsid w:val="002C397E"/>
    <w:rsid w:val="002C3C4A"/>
    <w:rsid w:val="002C3DF0"/>
    <w:rsid w:val="002C44D0"/>
    <w:rsid w:val="002C4D37"/>
    <w:rsid w:val="002C5A15"/>
    <w:rsid w:val="002C5B63"/>
    <w:rsid w:val="002C5E28"/>
    <w:rsid w:val="002C677D"/>
    <w:rsid w:val="002C75C8"/>
    <w:rsid w:val="002C78DC"/>
    <w:rsid w:val="002D1242"/>
    <w:rsid w:val="002D1AFF"/>
    <w:rsid w:val="002D22BF"/>
    <w:rsid w:val="002D3284"/>
    <w:rsid w:val="002D3ABB"/>
    <w:rsid w:val="002D3B5A"/>
    <w:rsid w:val="002D3DE2"/>
    <w:rsid w:val="002D41CF"/>
    <w:rsid w:val="002D4713"/>
    <w:rsid w:val="002D676D"/>
    <w:rsid w:val="002D6EE5"/>
    <w:rsid w:val="002D72F8"/>
    <w:rsid w:val="002D79DA"/>
    <w:rsid w:val="002E0935"/>
    <w:rsid w:val="002E0E44"/>
    <w:rsid w:val="002E0F14"/>
    <w:rsid w:val="002E1797"/>
    <w:rsid w:val="002E2AFA"/>
    <w:rsid w:val="002E327F"/>
    <w:rsid w:val="002E4023"/>
    <w:rsid w:val="002E4F19"/>
    <w:rsid w:val="002E5BC3"/>
    <w:rsid w:val="002E5DB1"/>
    <w:rsid w:val="002E5ECA"/>
    <w:rsid w:val="002E6669"/>
    <w:rsid w:val="002E700D"/>
    <w:rsid w:val="002E7014"/>
    <w:rsid w:val="002E76A8"/>
    <w:rsid w:val="002E7879"/>
    <w:rsid w:val="002F0DFA"/>
    <w:rsid w:val="002F1639"/>
    <w:rsid w:val="002F16EA"/>
    <w:rsid w:val="002F19AF"/>
    <w:rsid w:val="002F241B"/>
    <w:rsid w:val="002F2601"/>
    <w:rsid w:val="002F28DF"/>
    <w:rsid w:val="002F2ADA"/>
    <w:rsid w:val="002F2B07"/>
    <w:rsid w:val="002F2BD6"/>
    <w:rsid w:val="002F31B0"/>
    <w:rsid w:val="002F3D28"/>
    <w:rsid w:val="002F402B"/>
    <w:rsid w:val="002F44D5"/>
    <w:rsid w:val="002F4EF3"/>
    <w:rsid w:val="002F4F83"/>
    <w:rsid w:val="002F525A"/>
    <w:rsid w:val="002F63F6"/>
    <w:rsid w:val="002F6C9D"/>
    <w:rsid w:val="00300269"/>
    <w:rsid w:val="00301423"/>
    <w:rsid w:val="00301773"/>
    <w:rsid w:val="00301E84"/>
    <w:rsid w:val="00302035"/>
    <w:rsid w:val="003020DF"/>
    <w:rsid w:val="00303ABD"/>
    <w:rsid w:val="00304AB4"/>
    <w:rsid w:val="00304BD1"/>
    <w:rsid w:val="003050E5"/>
    <w:rsid w:val="00305D37"/>
    <w:rsid w:val="00305DC9"/>
    <w:rsid w:val="00306DF8"/>
    <w:rsid w:val="00307035"/>
    <w:rsid w:val="003071A7"/>
    <w:rsid w:val="003071FF"/>
    <w:rsid w:val="00307FB0"/>
    <w:rsid w:val="00310574"/>
    <w:rsid w:val="003106DA"/>
    <w:rsid w:val="00310C34"/>
    <w:rsid w:val="00310ED1"/>
    <w:rsid w:val="00310F50"/>
    <w:rsid w:val="0031100F"/>
    <w:rsid w:val="0031174E"/>
    <w:rsid w:val="00311A01"/>
    <w:rsid w:val="0031229E"/>
    <w:rsid w:val="00312E35"/>
    <w:rsid w:val="00312F39"/>
    <w:rsid w:val="003134A8"/>
    <w:rsid w:val="00313CAD"/>
    <w:rsid w:val="00314E96"/>
    <w:rsid w:val="00315CDC"/>
    <w:rsid w:val="00316D8B"/>
    <w:rsid w:val="00317E8E"/>
    <w:rsid w:val="003208AB"/>
    <w:rsid w:val="00320B0D"/>
    <w:rsid w:val="00320E79"/>
    <w:rsid w:val="00322359"/>
    <w:rsid w:val="00322824"/>
    <w:rsid w:val="00322CAD"/>
    <w:rsid w:val="00323900"/>
    <w:rsid w:val="00323925"/>
    <w:rsid w:val="00324035"/>
    <w:rsid w:val="00324609"/>
    <w:rsid w:val="0032470D"/>
    <w:rsid w:val="00325911"/>
    <w:rsid w:val="0032633C"/>
    <w:rsid w:val="003273AA"/>
    <w:rsid w:val="003300EE"/>
    <w:rsid w:val="0033046E"/>
    <w:rsid w:val="003305B9"/>
    <w:rsid w:val="003309AC"/>
    <w:rsid w:val="0033214C"/>
    <w:rsid w:val="00332366"/>
    <w:rsid w:val="00332C9E"/>
    <w:rsid w:val="00332D96"/>
    <w:rsid w:val="00332EB2"/>
    <w:rsid w:val="00333038"/>
    <w:rsid w:val="003336BC"/>
    <w:rsid w:val="00333FF7"/>
    <w:rsid w:val="00334237"/>
    <w:rsid w:val="003344D8"/>
    <w:rsid w:val="003347A0"/>
    <w:rsid w:val="00335657"/>
    <w:rsid w:val="00335DC3"/>
    <w:rsid w:val="003371EA"/>
    <w:rsid w:val="00340EBE"/>
    <w:rsid w:val="00340F93"/>
    <w:rsid w:val="0034117B"/>
    <w:rsid w:val="00341758"/>
    <w:rsid w:val="0034183C"/>
    <w:rsid w:val="00343D1C"/>
    <w:rsid w:val="00343E99"/>
    <w:rsid w:val="00344058"/>
    <w:rsid w:val="0034434B"/>
    <w:rsid w:val="00344C46"/>
    <w:rsid w:val="00345175"/>
    <w:rsid w:val="003456B8"/>
    <w:rsid w:val="00345D85"/>
    <w:rsid w:val="00345E41"/>
    <w:rsid w:val="00346074"/>
    <w:rsid w:val="003462D4"/>
    <w:rsid w:val="00346512"/>
    <w:rsid w:val="00346722"/>
    <w:rsid w:val="0034675B"/>
    <w:rsid w:val="003472B8"/>
    <w:rsid w:val="00347571"/>
    <w:rsid w:val="00347589"/>
    <w:rsid w:val="003478B9"/>
    <w:rsid w:val="00347D11"/>
    <w:rsid w:val="00347FED"/>
    <w:rsid w:val="00350CE0"/>
    <w:rsid w:val="00350EAA"/>
    <w:rsid w:val="00350ED8"/>
    <w:rsid w:val="003550B1"/>
    <w:rsid w:val="00356080"/>
    <w:rsid w:val="00356CC7"/>
    <w:rsid w:val="00356FF2"/>
    <w:rsid w:val="0035789E"/>
    <w:rsid w:val="00357A0E"/>
    <w:rsid w:val="003606E8"/>
    <w:rsid w:val="00361211"/>
    <w:rsid w:val="00361E0A"/>
    <w:rsid w:val="0036295A"/>
    <w:rsid w:val="003635D9"/>
    <w:rsid w:val="003637C8"/>
    <w:rsid w:val="0036391F"/>
    <w:rsid w:val="00363C00"/>
    <w:rsid w:val="00364177"/>
    <w:rsid w:val="003649C9"/>
    <w:rsid w:val="00364EFF"/>
    <w:rsid w:val="00365D56"/>
    <w:rsid w:val="00366482"/>
    <w:rsid w:val="00366D90"/>
    <w:rsid w:val="00366DB6"/>
    <w:rsid w:val="00367B0F"/>
    <w:rsid w:val="00367DAF"/>
    <w:rsid w:val="003715B8"/>
    <w:rsid w:val="00371E44"/>
    <w:rsid w:val="00372BBE"/>
    <w:rsid w:val="00372D20"/>
    <w:rsid w:val="00372E01"/>
    <w:rsid w:val="003732A6"/>
    <w:rsid w:val="00373ECB"/>
    <w:rsid w:val="0037450B"/>
    <w:rsid w:val="003748C5"/>
    <w:rsid w:val="00374A8C"/>
    <w:rsid w:val="003778C6"/>
    <w:rsid w:val="00380B30"/>
    <w:rsid w:val="00380C32"/>
    <w:rsid w:val="003818C8"/>
    <w:rsid w:val="00382977"/>
    <w:rsid w:val="00382E09"/>
    <w:rsid w:val="00384F06"/>
    <w:rsid w:val="00384F1E"/>
    <w:rsid w:val="0038532B"/>
    <w:rsid w:val="00385B7C"/>
    <w:rsid w:val="00385C81"/>
    <w:rsid w:val="0038679A"/>
    <w:rsid w:val="00386D64"/>
    <w:rsid w:val="003872D6"/>
    <w:rsid w:val="00390198"/>
    <w:rsid w:val="0039022D"/>
    <w:rsid w:val="003903B5"/>
    <w:rsid w:val="00390569"/>
    <w:rsid w:val="0039063D"/>
    <w:rsid w:val="003908BF"/>
    <w:rsid w:val="0039098A"/>
    <w:rsid w:val="00390A6B"/>
    <w:rsid w:val="00390C8B"/>
    <w:rsid w:val="00391220"/>
    <w:rsid w:val="00391C69"/>
    <w:rsid w:val="00392068"/>
    <w:rsid w:val="003925A0"/>
    <w:rsid w:val="00392FB5"/>
    <w:rsid w:val="00393CD0"/>
    <w:rsid w:val="003940DF"/>
    <w:rsid w:val="00394B77"/>
    <w:rsid w:val="00395442"/>
    <w:rsid w:val="00395AEC"/>
    <w:rsid w:val="00395DF1"/>
    <w:rsid w:val="00395F14"/>
    <w:rsid w:val="00396869"/>
    <w:rsid w:val="00396B7D"/>
    <w:rsid w:val="0039714C"/>
    <w:rsid w:val="00397493"/>
    <w:rsid w:val="003977D3"/>
    <w:rsid w:val="003A0222"/>
    <w:rsid w:val="003A0C20"/>
    <w:rsid w:val="003A1187"/>
    <w:rsid w:val="003A1B75"/>
    <w:rsid w:val="003A1C0B"/>
    <w:rsid w:val="003A1D69"/>
    <w:rsid w:val="003A1DD5"/>
    <w:rsid w:val="003A2218"/>
    <w:rsid w:val="003A2BC6"/>
    <w:rsid w:val="003A4BA4"/>
    <w:rsid w:val="003A519D"/>
    <w:rsid w:val="003A66FC"/>
    <w:rsid w:val="003A7FE0"/>
    <w:rsid w:val="003B02D2"/>
    <w:rsid w:val="003B2110"/>
    <w:rsid w:val="003B22A8"/>
    <w:rsid w:val="003B2723"/>
    <w:rsid w:val="003B2980"/>
    <w:rsid w:val="003B3F95"/>
    <w:rsid w:val="003B4F69"/>
    <w:rsid w:val="003B5FD0"/>
    <w:rsid w:val="003B6E19"/>
    <w:rsid w:val="003B6F44"/>
    <w:rsid w:val="003B7394"/>
    <w:rsid w:val="003B7612"/>
    <w:rsid w:val="003B7B70"/>
    <w:rsid w:val="003B7D32"/>
    <w:rsid w:val="003C05D2"/>
    <w:rsid w:val="003C06E7"/>
    <w:rsid w:val="003C0C2A"/>
    <w:rsid w:val="003C116D"/>
    <w:rsid w:val="003C1231"/>
    <w:rsid w:val="003C13C7"/>
    <w:rsid w:val="003C1D12"/>
    <w:rsid w:val="003C1FBA"/>
    <w:rsid w:val="003C2276"/>
    <w:rsid w:val="003C277F"/>
    <w:rsid w:val="003C30B1"/>
    <w:rsid w:val="003C45C5"/>
    <w:rsid w:val="003C4D79"/>
    <w:rsid w:val="003C5CE7"/>
    <w:rsid w:val="003C5EB8"/>
    <w:rsid w:val="003C6BB0"/>
    <w:rsid w:val="003C6BE6"/>
    <w:rsid w:val="003C751B"/>
    <w:rsid w:val="003C7AC0"/>
    <w:rsid w:val="003D117B"/>
    <w:rsid w:val="003D1246"/>
    <w:rsid w:val="003D1AAA"/>
    <w:rsid w:val="003D1BE8"/>
    <w:rsid w:val="003D24AF"/>
    <w:rsid w:val="003D25A1"/>
    <w:rsid w:val="003D3C4B"/>
    <w:rsid w:val="003D3D24"/>
    <w:rsid w:val="003D3F18"/>
    <w:rsid w:val="003D4F09"/>
    <w:rsid w:val="003D5A1A"/>
    <w:rsid w:val="003D5EC7"/>
    <w:rsid w:val="003E019A"/>
    <w:rsid w:val="003E1A7A"/>
    <w:rsid w:val="003E24DE"/>
    <w:rsid w:val="003E2905"/>
    <w:rsid w:val="003E2F39"/>
    <w:rsid w:val="003E44EB"/>
    <w:rsid w:val="003E4523"/>
    <w:rsid w:val="003E54FC"/>
    <w:rsid w:val="003E5645"/>
    <w:rsid w:val="003E56C1"/>
    <w:rsid w:val="003E588A"/>
    <w:rsid w:val="003E677A"/>
    <w:rsid w:val="003E6D9E"/>
    <w:rsid w:val="003E722E"/>
    <w:rsid w:val="003E7D26"/>
    <w:rsid w:val="003F02F4"/>
    <w:rsid w:val="003F0604"/>
    <w:rsid w:val="003F0682"/>
    <w:rsid w:val="003F0813"/>
    <w:rsid w:val="003F1CC2"/>
    <w:rsid w:val="003F21D4"/>
    <w:rsid w:val="003F25A8"/>
    <w:rsid w:val="003F27DA"/>
    <w:rsid w:val="003F2F7F"/>
    <w:rsid w:val="003F39C0"/>
    <w:rsid w:val="003F441E"/>
    <w:rsid w:val="003F4BA6"/>
    <w:rsid w:val="003F5074"/>
    <w:rsid w:val="003F59A1"/>
    <w:rsid w:val="003F5CB3"/>
    <w:rsid w:val="003F6D3C"/>
    <w:rsid w:val="003F72BF"/>
    <w:rsid w:val="003F7DB5"/>
    <w:rsid w:val="004004BF"/>
    <w:rsid w:val="00400A2A"/>
    <w:rsid w:val="00400B8A"/>
    <w:rsid w:val="00400E2F"/>
    <w:rsid w:val="00400F0B"/>
    <w:rsid w:val="004010EF"/>
    <w:rsid w:val="00401A6F"/>
    <w:rsid w:val="00402A1E"/>
    <w:rsid w:val="00403C2B"/>
    <w:rsid w:val="00403E16"/>
    <w:rsid w:val="00404676"/>
    <w:rsid w:val="00404D58"/>
    <w:rsid w:val="00404DC2"/>
    <w:rsid w:val="00405E3D"/>
    <w:rsid w:val="00406588"/>
    <w:rsid w:val="00406BF9"/>
    <w:rsid w:val="00406C70"/>
    <w:rsid w:val="00406F4A"/>
    <w:rsid w:val="0040703E"/>
    <w:rsid w:val="00407856"/>
    <w:rsid w:val="00410713"/>
    <w:rsid w:val="0041105D"/>
    <w:rsid w:val="00411664"/>
    <w:rsid w:val="00411A78"/>
    <w:rsid w:val="004129E6"/>
    <w:rsid w:val="00413FA5"/>
    <w:rsid w:val="004147BD"/>
    <w:rsid w:val="00414C47"/>
    <w:rsid w:val="00415265"/>
    <w:rsid w:val="004159F5"/>
    <w:rsid w:val="00415E51"/>
    <w:rsid w:val="00416055"/>
    <w:rsid w:val="0041648B"/>
    <w:rsid w:val="00416518"/>
    <w:rsid w:val="00416BC5"/>
    <w:rsid w:val="004174BF"/>
    <w:rsid w:val="00417A5A"/>
    <w:rsid w:val="00417D1F"/>
    <w:rsid w:val="00421ECB"/>
    <w:rsid w:val="00421F79"/>
    <w:rsid w:val="00422F4C"/>
    <w:rsid w:val="004231C8"/>
    <w:rsid w:val="00423295"/>
    <w:rsid w:val="004243EB"/>
    <w:rsid w:val="0042468C"/>
    <w:rsid w:val="004253BB"/>
    <w:rsid w:val="0042564D"/>
    <w:rsid w:val="00425D05"/>
    <w:rsid w:val="0042602E"/>
    <w:rsid w:val="0042672D"/>
    <w:rsid w:val="00426C24"/>
    <w:rsid w:val="00426C5A"/>
    <w:rsid w:val="00426F01"/>
    <w:rsid w:val="00427DD1"/>
    <w:rsid w:val="0043019B"/>
    <w:rsid w:val="0043040E"/>
    <w:rsid w:val="004304EB"/>
    <w:rsid w:val="00430E50"/>
    <w:rsid w:val="004315FD"/>
    <w:rsid w:val="00431B30"/>
    <w:rsid w:val="00431B4B"/>
    <w:rsid w:val="00432292"/>
    <w:rsid w:val="00432B4E"/>
    <w:rsid w:val="0043306E"/>
    <w:rsid w:val="00433095"/>
    <w:rsid w:val="004334FF"/>
    <w:rsid w:val="00433BFF"/>
    <w:rsid w:val="0043456E"/>
    <w:rsid w:val="0043488A"/>
    <w:rsid w:val="00435696"/>
    <w:rsid w:val="00435724"/>
    <w:rsid w:val="00435768"/>
    <w:rsid w:val="004358EC"/>
    <w:rsid w:val="00435959"/>
    <w:rsid w:val="00435A82"/>
    <w:rsid w:val="00436AF5"/>
    <w:rsid w:val="00436E8F"/>
    <w:rsid w:val="0043732B"/>
    <w:rsid w:val="00437A1A"/>
    <w:rsid w:val="00437B4C"/>
    <w:rsid w:val="0044039F"/>
    <w:rsid w:val="00440894"/>
    <w:rsid w:val="00440BA4"/>
    <w:rsid w:val="00440E70"/>
    <w:rsid w:val="004436C5"/>
    <w:rsid w:val="00443BB0"/>
    <w:rsid w:val="00444360"/>
    <w:rsid w:val="00444681"/>
    <w:rsid w:val="00444A17"/>
    <w:rsid w:val="00444A35"/>
    <w:rsid w:val="00445633"/>
    <w:rsid w:val="00445E95"/>
    <w:rsid w:val="00446581"/>
    <w:rsid w:val="004466B5"/>
    <w:rsid w:val="00446B57"/>
    <w:rsid w:val="00446DE3"/>
    <w:rsid w:val="00447C16"/>
    <w:rsid w:val="00447EC7"/>
    <w:rsid w:val="0045015A"/>
    <w:rsid w:val="004503B1"/>
    <w:rsid w:val="004506B0"/>
    <w:rsid w:val="00450DDC"/>
    <w:rsid w:val="00450EBB"/>
    <w:rsid w:val="0045158B"/>
    <w:rsid w:val="0045186A"/>
    <w:rsid w:val="00451E6C"/>
    <w:rsid w:val="004520C1"/>
    <w:rsid w:val="0045217C"/>
    <w:rsid w:val="004522D6"/>
    <w:rsid w:val="00452347"/>
    <w:rsid w:val="00452467"/>
    <w:rsid w:val="00452E78"/>
    <w:rsid w:val="00453069"/>
    <w:rsid w:val="00453753"/>
    <w:rsid w:val="004538AB"/>
    <w:rsid w:val="0045494B"/>
    <w:rsid w:val="00455BC1"/>
    <w:rsid w:val="004566AC"/>
    <w:rsid w:val="00457427"/>
    <w:rsid w:val="00457527"/>
    <w:rsid w:val="0046026A"/>
    <w:rsid w:val="00461AAB"/>
    <w:rsid w:val="0046280B"/>
    <w:rsid w:val="00462B88"/>
    <w:rsid w:val="00462FE4"/>
    <w:rsid w:val="00463232"/>
    <w:rsid w:val="00463322"/>
    <w:rsid w:val="004635F5"/>
    <w:rsid w:val="0046385F"/>
    <w:rsid w:val="00463E04"/>
    <w:rsid w:val="00464A24"/>
    <w:rsid w:val="00465162"/>
    <w:rsid w:val="0046524E"/>
    <w:rsid w:val="00465E07"/>
    <w:rsid w:val="004664FA"/>
    <w:rsid w:val="004667F4"/>
    <w:rsid w:val="00466C2B"/>
    <w:rsid w:val="00466C4E"/>
    <w:rsid w:val="00470673"/>
    <w:rsid w:val="00471DE8"/>
    <w:rsid w:val="00472050"/>
    <w:rsid w:val="00472329"/>
    <w:rsid w:val="00472718"/>
    <w:rsid w:val="00472AD7"/>
    <w:rsid w:val="0047346A"/>
    <w:rsid w:val="00474248"/>
    <w:rsid w:val="004748AA"/>
    <w:rsid w:val="00474D75"/>
    <w:rsid w:val="0047562C"/>
    <w:rsid w:val="00475AE9"/>
    <w:rsid w:val="00475D7A"/>
    <w:rsid w:val="00477348"/>
    <w:rsid w:val="00477AFA"/>
    <w:rsid w:val="004808FB"/>
    <w:rsid w:val="00480A21"/>
    <w:rsid w:val="00481693"/>
    <w:rsid w:val="00483BB9"/>
    <w:rsid w:val="004841CC"/>
    <w:rsid w:val="00484486"/>
    <w:rsid w:val="0048526C"/>
    <w:rsid w:val="00485A3E"/>
    <w:rsid w:val="00487C7A"/>
    <w:rsid w:val="00487F12"/>
    <w:rsid w:val="004908BD"/>
    <w:rsid w:val="0049095B"/>
    <w:rsid w:val="004917D9"/>
    <w:rsid w:val="004919FE"/>
    <w:rsid w:val="00492628"/>
    <w:rsid w:val="0049386F"/>
    <w:rsid w:val="00494144"/>
    <w:rsid w:val="00495123"/>
    <w:rsid w:val="00495173"/>
    <w:rsid w:val="0049538D"/>
    <w:rsid w:val="00495A40"/>
    <w:rsid w:val="00495A85"/>
    <w:rsid w:val="00495EB3"/>
    <w:rsid w:val="004960B7"/>
    <w:rsid w:val="00496283"/>
    <w:rsid w:val="00497CCB"/>
    <w:rsid w:val="004A016E"/>
    <w:rsid w:val="004A07DF"/>
    <w:rsid w:val="004A08DF"/>
    <w:rsid w:val="004A1540"/>
    <w:rsid w:val="004A1CE8"/>
    <w:rsid w:val="004A1E12"/>
    <w:rsid w:val="004A294D"/>
    <w:rsid w:val="004A3186"/>
    <w:rsid w:val="004A38FB"/>
    <w:rsid w:val="004A3B55"/>
    <w:rsid w:val="004A3E3C"/>
    <w:rsid w:val="004A444B"/>
    <w:rsid w:val="004A4641"/>
    <w:rsid w:val="004A4A21"/>
    <w:rsid w:val="004A5148"/>
    <w:rsid w:val="004A5225"/>
    <w:rsid w:val="004A5769"/>
    <w:rsid w:val="004A58E7"/>
    <w:rsid w:val="004A5C7D"/>
    <w:rsid w:val="004A60FB"/>
    <w:rsid w:val="004A73EF"/>
    <w:rsid w:val="004B0BBA"/>
    <w:rsid w:val="004B0C95"/>
    <w:rsid w:val="004B0D7B"/>
    <w:rsid w:val="004B0D91"/>
    <w:rsid w:val="004B0F95"/>
    <w:rsid w:val="004B13B0"/>
    <w:rsid w:val="004B169E"/>
    <w:rsid w:val="004B18BB"/>
    <w:rsid w:val="004B297E"/>
    <w:rsid w:val="004B31DC"/>
    <w:rsid w:val="004B3293"/>
    <w:rsid w:val="004B3810"/>
    <w:rsid w:val="004B3DAD"/>
    <w:rsid w:val="004B3DF7"/>
    <w:rsid w:val="004B3EA6"/>
    <w:rsid w:val="004B4AD4"/>
    <w:rsid w:val="004B63D2"/>
    <w:rsid w:val="004B6478"/>
    <w:rsid w:val="004B691C"/>
    <w:rsid w:val="004B734F"/>
    <w:rsid w:val="004B7962"/>
    <w:rsid w:val="004C05A1"/>
    <w:rsid w:val="004C0BE7"/>
    <w:rsid w:val="004C1435"/>
    <w:rsid w:val="004C1DBC"/>
    <w:rsid w:val="004C23F0"/>
    <w:rsid w:val="004C23F6"/>
    <w:rsid w:val="004C26F2"/>
    <w:rsid w:val="004C3A24"/>
    <w:rsid w:val="004C3D40"/>
    <w:rsid w:val="004C3E7C"/>
    <w:rsid w:val="004C3FE8"/>
    <w:rsid w:val="004C4364"/>
    <w:rsid w:val="004C497E"/>
    <w:rsid w:val="004C5084"/>
    <w:rsid w:val="004C566E"/>
    <w:rsid w:val="004C6B5E"/>
    <w:rsid w:val="004C722B"/>
    <w:rsid w:val="004C7CA7"/>
    <w:rsid w:val="004C7DBF"/>
    <w:rsid w:val="004D0770"/>
    <w:rsid w:val="004D1806"/>
    <w:rsid w:val="004D18F4"/>
    <w:rsid w:val="004D2663"/>
    <w:rsid w:val="004D320A"/>
    <w:rsid w:val="004D3707"/>
    <w:rsid w:val="004D3E2F"/>
    <w:rsid w:val="004D4AF7"/>
    <w:rsid w:val="004D57E3"/>
    <w:rsid w:val="004D5950"/>
    <w:rsid w:val="004D68E1"/>
    <w:rsid w:val="004D6F88"/>
    <w:rsid w:val="004D6FFF"/>
    <w:rsid w:val="004D71DC"/>
    <w:rsid w:val="004E0E5E"/>
    <w:rsid w:val="004E0E6D"/>
    <w:rsid w:val="004E145E"/>
    <w:rsid w:val="004E16B4"/>
    <w:rsid w:val="004E1704"/>
    <w:rsid w:val="004E2204"/>
    <w:rsid w:val="004E2A83"/>
    <w:rsid w:val="004E2E78"/>
    <w:rsid w:val="004E30C0"/>
    <w:rsid w:val="004E5220"/>
    <w:rsid w:val="004E5DDA"/>
    <w:rsid w:val="004E6749"/>
    <w:rsid w:val="004E69ED"/>
    <w:rsid w:val="004E7748"/>
    <w:rsid w:val="004E7881"/>
    <w:rsid w:val="004F07C4"/>
    <w:rsid w:val="004F16F8"/>
    <w:rsid w:val="004F18E6"/>
    <w:rsid w:val="004F199B"/>
    <w:rsid w:val="004F281C"/>
    <w:rsid w:val="004F2831"/>
    <w:rsid w:val="004F2B30"/>
    <w:rsid w:val="004F374F"/>
    <w:rsid w:val="004F40F1"/>
    <w:rsid w:val="004F56DE"/>
    <w:rsid w:val="004F5D12"/>
    <w:rsid w:val="004F610C"/>
    <w:rsid w:val="004F7193"/>
    <w:rsid w:val="004F74E1"/>
    <w:rsid w:val="004F7D8C"/>
    <w:rsid w:val="00500230"/>
    <w:rsid w:val="005003C9"/>
    <w:rsid w:val="0050097F"/>
    <w:rsid w:val="0050116E"/>
    <w:rsid w:val="00501BFF"/>
    <w:rsid w:val="00501FEC"/>
    <w:rsid w:val="005031BD"/>
    <w:rsid w:val="00505464"/>
    <w:rsid w:val="005057BC"/>
    <w:rsid w:val="00505C8F"/>
    <w:rsid w:val="0050770E"/>
    <w:rsid w:val="005108AB"/>
    <w:rsid w:val="00510980"/>
    <w:rsid w:val="00510E1E"/>
    <w:rsid w:val="005115FF"/>
    <w:rsid w:val="0051261C"/>
    <w:rsid w:val="00513324"/>
    <w:rsid w:val="005140AA"/>
    <w:rsid w:val="005141AD"/>
    <w:rsid w:val="005142E5"/>
    <w:rsid w:val="0051483B"/>
    <w:rsid w:val="00515233"/>
    <w:rsid w:val="005152EB"/>
    <w:rsid w:val="00515CA9"/>
    <w:rsid w:val="0051613B"/>
    <w:rsid w:val="00516267"/>
    <w:rsid w:val="00516778"/>
    <w:rsid w:val="005173CD"/>
    <w:rsid w:val="0051752F"/>
    <w:rsid w:val="00517FAF"/>
    <w:rsid w:val="005205A7"/>
    <w:rsid w:val="00520CFF"/>
    <w:rsid w:val="00520D5D"/>
    <w:rsid w:val="00521502"/>
    <w:rsid w:val="005217FF"/>
    <w:rsid w:val="00521BBE"/>
    <w:rsid w:val="00521BBF"/>
    <w:rsid w:val="0052223E"/>
    <w:rsid w:val="0052298E"/>
    <w:rsid w:val="005229C4"/>
    <w:rsid w:val="00522C53"/>
    <w:rsid w:val="00524072"/>
    <w:rsid w:val="00524398"/>
    <w:rsid w:val="00524629"/>
    <w:rsid w:val="0052714C"/>
    <w:rsid w:val="0052730F"/>
    <w:rsid w:val="0052796F"/>
    <w:rsid w:val="00527B0C"/>
    <w:rsid w:val="00527ED9"/>
    <w:rsid w:val="0053001A"/>
    <w:rsid w:val="005301B5"/>
    <w:rsid w:val="00530500"/>
    <w:rsid w:val="005305E8"/>
    <w:rsid w:val="0053275A"/>
    <w:rsid w:val="00533489"/>
    <w:rsid w:val="00534B4D"/>
    <w:rsid w:val="0053507B"/>
    <w:rsid w:val="005352E1"/>
    <w:rsid w:val="00535392"/>
    <w:rsid w:val="0053579A"/>
    <w:rsid w:val="00535959"/>
    <w:rsid w:val="00535BAA"/>
    <w:rsid w:val="00535BD3"/>
    <w:rsid w:val="00535D19"/>
    <w:rsid w:val="00536A1A"/>
    <w:rsid w:val="00537176"/>
    <w:rsid w:val="005379F9"/>
    <w:rsid w:val="00540363"/>
    <w:rsid w:val="0054088D"/>
    <w:rsid w:val="0054107A"/>
    <w:rsid w:val="00541988"/>
    <w:rsid w:val="0054207B"/>
    <w:rsid w:val="005426B4"/>
    <w:rsid w:val="0054289D"/>
    <w:rsid w:val="00542AC5"/>
    <w:rsid w:val="00544812"/>
    <w:rsid w:val="00545C93"/>
    <w:rsid w:val="005462F1"/>
    <w:rsid w:val="00546338"/>
    <w:rsid w:val="00546AA4"/>
    <w:rsid w:val="00546D86"/>
    <w:rsid w:val="00546E70"/>
    <w:rsid w:val="00547169"/>
    <w:rsid w:val="005472B2"/>
    <w:rsid w:val="00547324"/>
    <w:rsid w:val="00547518"/>
    <w:rsid w:val="005504F3"/>
    <w:rsid w:val="00550C2E"/>
    <w:rsid w:val="00550ED2"/>
    <w:rsid w:val="005519B7"/>
    <w:rsid w:val="00551C23"/>
    <w:rsid w:val="00551CFF"/>
    <w:rsid w:val="00551D96"/>
    <w:rsid w:val="005520D7"/>
    <w:rsid w:val="0055286F"/>
    <w:rsid w:val="00552B04"/>
    <w:rsid w:val="005536C6"/>
    <w:rsid w:val="00553E96"/>
    <w:rsid w:val="00553FAA"/>
    <w:rsid w:val="005542A3"/>
    <w:rsid w:val="005546A1"/>
    <w:rsid w:val="00556333"/>
    <w:rsid w:val="0055651D"/>
    <w:rsid w:val="005566B6"/>
    <w:rsid w:val="00556712"/>
    <w:rsid w:val="005608ED"/>
    <w:rsid w:val="00560BBC"/>
    <w:rsid w:val="00560CD2"/>
    <w:rsid w:val="005610D6"/>
    <w:rsid w:val="00561449"/>
    <w:rsid w:val="00561C0B"/>
    <w:rsid w:val="00562786"/>
    <w:rsid w:val="00562AA8"/>
    <w:rsid w:val="00562C4A"/>
    <w:rsid w:val="00563609"/>
    <w:rsid w:val="00563610"/>
    <w:rsid w:val="005638DC"/>
    <w:rsid w:val="00563C1F"/>
    <w:rsid w:val="00563CB7"/>
    <w:rsid w:val="00564941"/>
    <w:rsid w:val="0056496A"/>
    <w:rsid w:val="00564E3C"/>
    <w:rsid w:val="005660BE"/>
    <w:rsid w:val="005667BC"/>
    <w:rsid w:val="00567202"/>
    <w:rsid w:val="005672DB"/>
    <w:rsid w:val="00570007"/>
    <w:rsid w:val="0057060C"/>
    <w:rsid w:val="005708CC"/>
    <w:rsid w:val="00571500"/>
    <w:rsid w:val="00571D76"/>
    <w:rsid w:val="0057239B"/>
    <w:rsid w:val="005725B8"/>
    <w:rsid w:val="00572779"/>
    <w:rsid w:val="0057325D"/>
    <w:rsid w:val="005737E2"/>
    <w:rsid w:val="00573C27"/>
    <w:rsid w:val="00573D41"/>
    <w:rsid w:val="00574068"/>
    <w:rsid w:val="005741B3"/>
    <w:rsid w:val="00574682"/>
    <w:rsid w:val="00575AB6"/>
    <w:rsid w:val="00576476"/>
    <w:rsid w:val="00576757"/>
    <w:rsid w:val="00576D92"/>
    <w:rsid w:val="00577602"/>
    <w:rsid w:val="00577FD6"/>
    <w:rsid w:val="005801B6"/>
    <w:rsid w:val="0058034C"/>
    <w:rsid w:val="00580459"/>
    <w:rsid w:val="00580AFD"/>
    <w:rsid w:val="00580D32"/>
    <w:rsid w:val="005817A0"/>
    <w:rsid w:val="00581B06"/>
    <w:rsid w:val="00582A2B"/>
    <w:rsid w:val="00582BF8"/>
    <w:rsid w:val="00582C78"/>
    <w:rsid w:val="00582E2E"/>
    <w:rsid w:val="00583021"/>
    <w:rsid w:val="00583665"/>
    <w:rsid w:val="00583A47"/>
    <w:rsid w:val="00583C4D"/>
    <w:rsid w:val="005841BE"/>
    <w:rsid w:val="005844BD"/>
    <w:rsid w:val="00585434"/>
    <w:rsid w:val="005856B4"/>
    <w:rsid w:val="005859C8"/>
    <w:rsid w:val="00585CB6"/>
    <w:rsid w:val="00586B9A"/>
    <w:rsid w:val="005878BB"/>
    <w:rsid w:val="00587B75"/>
    <w:rsid w:val="005901F5"/>
    <w:rsid w:val="0059068B"/>
    <w:rsid w:val="005907FE"/>
    <w:rsid w:val="00590B78"/>
    <w:rsid w:val="00592AE5"/>
    <w:rsid w:val="005935D2"/>
    <w:rsid w:val="00593D6F"/>
    <w:rsid w:val="005950EE"/>
    <w:rsid w:val="005959A5"/>
    <w:rsid w:val="005964D2"/>
    <w:rsid w:val="005967A1"/>
    <w:rsid w:val="00596CCB"/>
    <w:rsid w:val="005A0E34"/>
    <w:rsid w:val="005A1439"/>
    <w:rsid w:val="005A1BDD"/>
    <w:rsid w:val="005A20DF"/>
    <w:rsid w:val="005A20E4"/>
    <w:rsid w:val="005A320E"/>
    <w:rsid w:val="005A36EB"/>
    <w:rsid w:val="005A37D2"/>
    <w:rsid w:val="005A409A"/>
    <w:rsid w:val="005A45A4"/>
    <w:rsid w:val="005A5BA8"/>
    <w:rsid w:val="005A6B02"/>
    <w:rsid w:val="005A70CB"/>
    <w:rsid w:val="005B2ABE"/>
    <w:rsid w:val="005B2B9B"/>
    <w:rsid w:val="005B3518"/>
    <w:rsid w:val="005B3D30"/>
    <w:rsid w:val="005B49B5"/>
    <w:rsid w:val="005B510B"/>
    <w:rsid w:val="005B52F6"/>
    <w:rsid w:val="005B572F"/>
    <w:rsid w:val="005B57EE"/>
    <w:rsid w:val="005B6212"/>
    <w:rsid w:val="005B6B03"/>
    <w:rsid w:val="005B6E84"/>
    <w:rsid w:val="005B7C51"/>
    <w:rsid w:val="005C05A3"/>
    <w:rsid w:val="005C0B2A"/>
    <w:rsid w:val="005C1D88"/>
    <w:rsid w:val="005C30C3"/>
    <w:rsid w:val="005C3425"/>
    <w:rsid w:val="005C3A7F"/>
    <w:rsid w:val="005C3CE1"/>
    <w:rsid w:val="005C4006"/>
    <w:rsid w:val="005C4B48"/>
    <w:rsid w:val="005C56BD"/>
    <w:rsid w:val="005C5ECF"/>
    <w:rsid w:val="005C6746"/>
    <w:rsid w:val="005C71E2"/>
    <w:rsid w:val="005C71F6"/>
    <w:rsid w:val="005D06AE"/>
    <w:rsid w:val="005D0901"/>
    <w:rsid w:val="005D26D7"/>
    <w:rsid w:val="005D334C"/>
    <w:rsid w:val="005D353F"/>
    <w:rsid w:val="005D3893"/>
    <w:rsid w:val="005D4A63"/>
    <w:rsid w:val="005D5287"/>
    <w:rsid w:val="005D60A1"/>
    <w:rsid w:val="005D6B40"/>
    <w:rsid w:val="005E0899"/>
    <w:rsid w:val="005E11DF"/>
    <w:rsid w:val="005E154B"/>
    <w:rsid w:val="005E181C"/>
    <w:rsid w:val="005E1E3A"/>
    <w:rsid w:val="005E20DD"/>
    <w:rsid w:val="005E2728"/>
    <w:rsid w:val="005E2E99"/>
    <w:rsid w:val="005E307E"/>
    <w:rsid w:val="005E319E"/>
    <w:rsid w:val="005E353D"/>
    <w:rsid w:val="005E369A"/>
    <w:rsid w:val="005E3B0F"/>
    <w:rsid w:val="005E494A"/>
    <w:rsid w:val="005E49F4"/>
    <w:rsid w:val="005E5A4D"/>
    <w:rsid w:val="005E6B5D"/>
    <w:rsid w:val="005E74C9"/>
    <w:rsid w:val="005E76D4"/>
    <w:rsid w:val="005E7CF0"/>
    <w:rsid w:val="005F062E"/>
    <w:rsid w:val="005F0A01"/>
    <w:rsid w:val="005F0B80"/>
    <w:rsid w:val="005F16D1"/>
    <w:rsid w:val="005F217C"/>
    <w:rsid w:val="005F2214"/>
    <w:rsid w:val="005F2493"/>
    <w:rsid w:val="005F2FFA"/>
    <w:rsid w:val="005F329A"/>
    <w:rsid w:val="005F3A67"/>
    <w:rsid w:val="005F6107"/>
    <w:rsid w:val="005F6130"/>
    <w:rsid w:val="005F7284"/>
    <w:rsid w:val="005F7746"/>
    <w:rsid w:val="005F7F13"/>
    <w:rsid w:val="0060020F"/>
    <w:rsid w:val="0060036E"/>
    <w:rsid w:val="00600F38"/>
    <w:rsid w:val="006017FB"/>
    <w:rsid w:val="00601DF0"/>
    <w:rsid w:val="0060235F"/>
    <w:rsid w:val="006026E0"/>
    <w:rsid w:val="00602D69"/>
    <w:rsid w:val="00602E42"/>
    <w:rsid w:val="00604823"/>
    <w:rsid w:val="00605272"/>
    <w:rsid w:val="0060544B"/>
    <w:rsid w:val="00605838"/>
    <w:rsid w:val="00605DAC"/>
    <w:rsid w:val="006060D9"/>
    <w:rsid w:val="006069D3"/>
    <w:rsid w:val="0060771E"/>
    <w:rsid w:val="00607FEC"/>
    <w:rsid w:val="006100F5"/>
    <w:rsid w:val="0061058D"/>
    <w:rsid w:val="00610CC0"/>
    <w:rsid w:val="00610FB9"/>
    <w:rsid w:val="00610FC9"/>
    <w:rsid w:val="00611106"/>
    <w:rsid w:val="00611D05"/>
    <w:rsid w:val="00611DB0"/>
    <w:rsid w:val="00612289"/>
    <w:rsid w:val="0061236D"/>
    <w:rsid w:val="0061254C"/>
    <w:rsid w:val="006125C5"/>
    <w:rsid w:val="00612EF3"/>
    <w:rsid w:val="00613450"/>
    <w:rsid w:val="00613FAA"/>
    <w:rsid w:val="006143BC"/>
    <w:rsid w:val="00615324"/>
    <w:rsid w:val="006155B5"/>
    <w:rsid w:val="006163EA"/>
    <w:rsid w:val="00616448"/>
    <w:rsid w:val="00616C1C"/>
    <w:rsid w:val="00616C95"/>
    <w:rsid w:val="006170C9"/>
    <w:rsid w:val="00617A0C"/>
    <w:rsid w:val="006208A3"/>
    <w:rsid w:val="00620C19"/>
    <w:rsid w:val="0062255D"/>
    <w:rsid w:val="0062297E"/>
    <w:rsid w:val="00623B85"/>
    <w:rsid w:val="006244E4"/>
    <w:rsid w:val="00624962"/>
    <w:rsid w:val="006258FE"/>
    <w:rsid w:val="0062639D"/>
    <w:rsid w:val="00626648"/>
    <w:rsid w:val="00626657"/>
    <w:rsid w:val="006269E7"/>
    <w:rsid w:val="00626D6F"/>
    <w:rsid w:val="00627549"/>
    <w:rsid w:val="00627792"/>
    <w:rsid w:val="00630B3B"/>
    <w:rsid w:val="00630F9A"/>
    <w:rsid w:val="0063108E"/>
    <w:rsid w:val="00631623"/>
    <w:rsid w:val="006318C6"/>
    <w:rsid w:val="00631DF2"/>
    <w:rsid w:val="006322C3"/>
    <w:rsid w:val="00632576"/>
    <w:rsid w:val="006327B4"/>
    <w:rsid w:val="00632882"/>
    <w:rsid w:val="006332A6"/>
    <w:rsid w:val="00633D84"/>
    <w:rsid w:val="00633E08"/>
    <w:rsid w:val="00634901"/>
    <w:rsid w:val="00634A6C"/>
    <w:rsid w:val="00634AA4"/>
    <w:rsid w:val="0063514F"/>
    <w:rsid w:val="00635E74"/>
    <w:rsid w:val="00636894"/>
    <w:rsid w:val="0063692B"/>
    <w:rsid w:val="00636A5D"/>
    <w:rsid w:val="00636B57"/>
    <w:rsid w:val="00636CEC"/>
    <w:rsid w:val="00637316"/>
    <w:rsid w:val="00637A99"/>
    <w:rsid w:val="00640E61"/>
    <w:rsid w:val="006411D7"/>
    <w:rsid w:val="0064191C"/>
    <w:rsid w:val="0064264E"/>
    <w:rsid w:val="00642D5A"/>
    <w:rsid w:val="006437E9"/>
    <w:rsid w:val="006438B3"/>
    <w:rsid w:val="00643C26"/>
    <w:rsid w:val="00644589"/>
    <w:rsid w:val="00644B9C"/>
    <w:rsid w:val="006459AF"/>
    <w:rsid w:val="00646383"/>
    <w:rsid w:val="006467DD"/>
    <w:rsid w:val="00646DEC"/>
    <w:rsid w:val="00650588"/>
    <w:rsid w:val="00651108"/>
    <w:rsid w:val="0065136A"/>
    <w:rsid w:val="00651ED4"/>
    <w:rsid w:val="00651F82"/>
    <w:rsid w:val="0065342A"/>
    <w:rsid w:val="00653442"/>
    <w:rsid w:val="0065480A"/>
    <w:rsid w:val="0065486E"/>
    <w:rsid w:val="00655886"/>
    <w:rsid w:val="0065629E"/>
    <w:rsid w:val="00656CCD"/>
    <w:rsid w:val="00656F1B"/>
    <w:rsid w:val="00660169"/>
    <w:rsid w:val="00660513"/>
    <w:rsid w:val="006607E1"/>
    <w:rsid w:val="006614A6"/>
    <w:rsid w:val="00661C3F"/>
    <w:rsid w:val="00661F69"/>
    <w:rsid w:val="0066234F"/>
    <w:rsid w:val="006638F6"/>
    <w:rsid w:val="00664134"/>
    <w:rsid w:val="00664653"/>
    <w:rsid w:val="0066508E"/>
    <w:rsid w:val="006655E6"/>
    <w:rsid w:val="00665C96"/>
    <w:rsid w:val="00670541"/>
    <w:rsid w:val="00670774"/>
    <w:rsid w:val="00670A22"/>
    <w:rsid w:val="00671541"/>
    <w:rsid w:val="006722CD"/>
    <w:rsid w:val="006726D7"/>
    <w:rsid w:val="00672E22"/>
    <w:rsid w:val="00674259"/>
    <w:rsid w:val="0067504F"/>
    <w:rsid w:val="00676229"/>
    <w:rsid w:val="00676B27"/>
    <w:rsid w:val="00676C18"/>
    <w:rsid w:val="00677180"/>
    <w:rsid w:val="00677DE7"/>
    <w:rsid w:val="0068097F"/>
    <w:rsid w:val="006810B3"/>
    <w:rsid w:val="006816B6"/>
    <w:rsid w:val="00681713"/>
    <w:rsid w:val="00681918"/>
    <w:rsid w:val="0068202C"/>
    <w:rsid w:val="00682894"/>
    <w:rsid w:val="00682FCB"/>
    <w:rsid w:val="0068312E"/>
    <w:rsid w:val="00684815"/>
    <w:rsid w:val="00684F18"/>
    <w:rsid w:val="0068530C"/>
    <w:rsid w:val="00685616"/>
    <w:rsid w:val="00685693"/>
    <w:rsid w:val="006856C4"/>
    <w:rsid w:val="0068688D"/>
    <w:rsid w:val="00686E1A"/>
    <w:rsid w:val="006872AB"/>
    <w:rsid w:val="00687A8A"/>
    <w:rsid w:val="00687DA6"/>
    <w:rsid w:val="00690297"/>
    <w:rsid w:val="00690CC4"/>
    <w:rsid w:val="006911B9"/>
    <w:rsid w:val="00691BAC"/>
    <w:rsid w:val="00691F1F"/>
    <w:rsid w:val="00692A93"/>
    <w:rsid w:val="00692B8C"/>
    <w:rsid w:val="00693456"/>
    <w:rsid w:val="00693C65"/>
    <w:rsid w:val="00693E61"/>
    <w:rsid w:val="0069405D"/>
    <w:rsid w:val="00694234"/>
    <w:rsid w:val="006942F4"/>
    <w:rsid w:val="006944F0"/>
    <w:rsid w:val="00695742"/>
    <w:rsid w:val="0069591A"/>
    <w:rsid w:val="006959C7"/>
    <w:rsid w:val="00695A99"/>
    <w:rsid w:val="006960F3"/>
    <w:rsid w:val="0069613A"/>
    <w:rsid w:val="00696FA6"/>
    <w:rsid w:val="006A0352"/>
    <w:rsid w:val="006A0E80"/>
    <w:rsid w:val="006A13D6"/>
    <w:rsid w:val="006A1832"/>
    <w:rsid w:val="006A1F2F"/>
    <w:rsid w:val="006A1F49"/>
    <w:rsid w:val="006A2669"/>
    <w:rsid w:val="006A278B"/>
    <w:rsid w:val="006A33D3"/>
    <w:rsid w:val="006A3770"/>
    <w:rsid w:val="006A4547"/>
    <w:rsid w:val="006A4553"/>
    <w:rsid w:val="006A4947"/>
    <w:rsid w:val="006A4B8F"/>
    <w:rsid w:val="006A4CBA"/>
    <w:rsid w:val="006A4EC1"/>
    <w:rsid w:val="006A558D"/>
    <w:rsid w:val="006A5E18"/>
    <w:rsid w:val="006A7584"/>
    <w:rsid w:val="006A7923"/>
    <w:rsid w:val="006A7A68"/>
    <w:rsid w:val="006B03FC"/>
    <w:rsid w:val="006B0566"/>
    <w:rsid w:val="006B0ADE"/>
    <w:rsid w:val="006B14BC"/>
    <w:rsid w:val="006B163D"/>
    <w:rsid w:val="006B1A96"/>
    <w:rsid w:val="006B1F19"/>
    <w:rsid w:val="006B2324"/>
    <w:rsid w:val="006B23AC"/>
    <w:rsid w:val="006B3A91"/>
    <w:rsid w:val="006B4E17"/>
    <w:rsid w:val="006B5B47"/>
    <w:rsid w:val="006B6F2C"/>
    <w:rsid w:val="006B70A2"/>
    <w:rsid w:val="006B713B"/>
    <w:rsid w:val="006B79B3"/>
    <w:rsid w:val="006B79C3"/>
    <w:rsid w:val="006B7C12"/>
    <w:rsid w:val="006B7C3F"/>
    <w:rsid w:val="006C07E5"/>
    <w:rsid w:val="006C0CA1"/>
    <w:rsid w:val="006C113C"/>
    <w:rsid w:val="006C2C89"/>
    <w:rsid w:val="006C307A"/>
    <w:rsid w:val="006C382D"/>
    <w:rsid w:val="006C41C3"/>
    <w:rsid w:val="006C4534"/>
    <w:rsid w:val="006C5ECC"/>
    <w:rsid w:val="006C6F48"/>
    <w:rsid w:val="006C714A"/>
    <w:rsid w:val="006D0317"/>
    <w:rsid w:val="006D1084"/>
    <w:rsid w:val="006D3320"/>
    <w:rsid w:val="006D4522"/>
    <w:rsid w:val="006D5B66"/>
    <w:rsid w:val="006D625B"/>
    <w:rsid w:val="006D67E3"/>
    <w:rsid w:val="006D6BBD"/>
    <w:rsid w:val="006D717A"/>
    <w:rsid w:val="006E00C2"/>
    <w:rsid w:val="006E0364"/>
    <w:rsid w:val="006E12DC"/>
    <w:rsid w:val="006E15FD"/>
    <w:rsid w:val="006E1F55"/>
    <w:rsid w:val="006E1F9D"/>
    <w:rsid w:val="006E2795"/>
    <w:rsid w:val="006E3979"/>
    <w:rsid w:val="006E3AF9"/>
    <w:rsid w:val="006E3F17"/>
    <w:rsid w:val="006E401E"/>
    <w:rsid w:val="006E43CD"/>
    <w:rsid w:val="006E4983"/>
    <w:rsid w:val="006E5467"/>
    <w:rsid w:val="006E6771"/>
    <w:rsid w:val="006E6AF8"/>
    <w:rsid w:val="006E7246"/>
    <w:rsid w:val="006E72C6"/>
    <w:rsid w:val="006E7509"/>
    <w:rsid w:val="006E79D5"/>
    <w:rsid w:val="006E7E78"/>
    <w:rsid w:val="006F0315"/>
    <w:rsid w:val="006F21A3"/>
    <w:rsid w:val="006F2ACF"/>
    <w:rsid w:val="006F34C3"/>
    <w:rsid w:val="006F40D5"/>
    <w:rsid w:val="006F4405"/>
    <w:rsid w:val="006F4A18"/>
    <w:rsid w:val="006F4CFF"/>
    <w:rsid w:val="006F4F9A"/>
    <w:rsid w:val="006F53AD"/>
    <w:rsid w:val="006F6A82"/>
    <w:rsid w:val="006F6D2E"/>
    <w:rsid w:val="006F7838"/>
    <w:rsid w:val="006F7A05"/>
    <w:rsid w:val="006F7B04"/>
    <w:rsid w:val="006F7B39"/>
    <w:rsid w:val="006F7EB4"/>
    <w:rsid w:val="006F7EBA"/>
    <w:rsid w:val="00700079"/>
    <w:rsid w:val="00700325"/>
    <w:rsid w:val="0070035B"/>
    <w:rsid w:val="00700539"/>
    <w:rsid w:val="00701571"/>
    <w:rsid w:val="007023A9"/>
    <w:rsid w:val="00702754"/>
    <w:rsid w:val="007031D9"/>
    <w:rsid w:val="00703DF3"/>
    <w:rsid w:val="00704309"/>
    <w:rsid w:val="00705CC8"/>
    <w:rsid w:val="00705DB7"/>
    <w:rsid w:val="00705FBC"/>
    <w:rsid w:val="007060BC"/>
    <w:rsid w:val="007060DC"/>
    <w:rsid w:val="0070723A"/>
    <w:rsid w:val="007072A1"/>
    <w:rsid w:val="00707A0C"/>
    <w:rsid w:val="007110EA"/>
    <w:rsid w:val="00711536"/>
    <w:rsid w:val="00712398"/>
    <w:rsid w:val="0071242D"/>
    <w:rsid w:val="0071335D"/>
    <w:rsid w:val="00713396"/>
    <w:rsid w:val="007136B1"/>
    <w:rsid w:val="007139F7"/>
    <w:rsid w:val="00713C43"/>
    <w:rsid w:val="007141B3"/>
    <w:rsid w:val="00714321"/>
    <w:rsid w:val="00714EC0"/>
    <w:rsid w:val="00715247"/>
    <w:rsid w:val="007155BD"/>
    <w:rsid w:val="0071577C"/>
    <w:rsid w:val="00715F0E"/>
    <w:rsid w:val="00716050"/>
    <w:rsid w:val="007175BD"/>
    <w:rsid w:val="00717E16"/>
    <w:rsid w:val="00720204"/>
    <w:rsid w:val="0072061C"/>
    <w:rsid w:val="00721CD9"/>
    <w:rsid w:val="00722233"/>
    <w:rsid w:val="007230EC"/>
    <w:rsid w:val="00724A83"/>
    <w:rsid w:val="0072570B"/>
    <w:rsid w:val="007308C7"/>
    <w:rsid w:val="00730AC5"/>
    <w:rsid w:val="00732020"/>
    <w:rsid w:val="00732AA4"/>
    <w:rsid w:val="00732FBE"/>
    <w:rsid w:val="00733E92"/>
    <w:rsid w:val="0073408A"/>
    <w:rsid w:val="00735451"/>
    <w:rsid w:val="007368E9"/>
    <w:rsid w:val="00736C9A"/>
    <w:rsid w:val="007376EC"/>
    <w:rsid w:val="007401FF"/>
    <w:rsid w:val="00740395"/>
    <w:rsid w:val="00740591"/>
    <w:rsid w:val="007408C8"/>
    <w:rsid w:val="00741A40"/>
    <w:rsid w:val="0074252C"/>
    <w:rsid w:val="00743E8C"/>
    <w:rsid w:val="00744911"/>
    <w:rsid w:val="00744E7E"/>
    <w:rsid w:val="00744F30"/>
    <w:rsid w:val="0074540B"/>
    <w:rsid w:val="00745418"/>
    <w:rsid w:val="00745B17"/>
    <w:rsid w:val="00746FF4"/>
    <w:rsid w:val="007502D5"/>
    <w:rsid w:val="00750534"/>
    <w:rsid w:val="00750D87"/>
    <w:rsid w:val="00750DCF"/>
    <w:rsid w:val="00751033"/>
    <w:rsid w:val="007510AA"/>
    <w:rsid w:val="00751AF4"/>
    <w:rsid w:val="00751C17"/>
    <w:rsid w:val="007532FA"/>
    <w:rsid w:val="007536D9"/>
    <w:rsid w:val="007537D5"/>
    <w:rsid w:val="0075395E"/>
    <w:rsid w:val="00753A34"/>
    <w:rsid w:val="007545EA"/>
    <w:rsid w:val="00754641"/>
    <w:rsid w:val="00755965"/>
    <w:rsid w:val="00755DD1"/>
    <w:rsid w:val="007569D3"/>
    <w:rsid w:val="00756B23"/>
    <w:rsid w:val="0075733E"/>
    <w:rsid w:val="00757B01"/>
    <w:rsid w:val="0076040A"/>
    <w:rsid w:val="00760535"/>
    <w:rsid w:val="00760786"/>
    <w:rsid w:val="00760A43"/>
    <w:rsid w:val="00760F15"/>
    <w:rsid w:val="0076156A"/>
    <w:rsid w:val="00761942"/>
    <w:rsid w:val="0076319D"/>
    <w:rsid w:val="00763CB5"/>
    <w:rsid w:val="00765036"/>
    <w:rsid w:val="007669E1"/>
    <w:rsid w:val="00766C92"/>
    <w:rsid w:val="007671A6"/>
    <w:rsid w:val="0076796C"/>
    <w:rsid w:val="007711A0"/>
    <w:rsid w:val="00772518"/>
    <w:rsid w:val="0077251C"/>
    <w:rsid w:val="00772EFE"/>
    <w:rsid w:val="00773186"/>
    <w:rsid w:val="007733FB"/>
    <w:rsid w:val="007735B5"/>
    <w:rsid w:val="007748C2"/>
    <w:rsid w:val="00775464"/>
    <w:rsid w:val="00775612"/>
    <w:rsid w:val="00775DF1"/>
    <w:rsid w:val="00776061"/>
    <w:rsid w:val="007766D7"/>
    <w:rsid w:val="00777A88"/>
    <w:rsid w:val="00780234"/>
    <w:rsid w:val="007809D0"/>
    <w:rsid w:val="00781429"/>
    <w:rsid w:val="00781528"/>
    <w:rsid w:val="00782774"/>
    <w:rsid w:val="00782C17"/>
    <w:rsid w:val="00783313"/>
    <w:rsid w:val="00784383"/>
    <w:rsid w:val="0078462E"/>
    <w:rsid w:val="00784A1A"/>
    <w:rsid w:val="007852AE"/>
    <w:rsid w:val="00785F29"/>
    <w:rsid w:val="00786212"/>
    <w:rsid w:val="00786FC0"/>
    <w:rsid w:val="00787922"/>
    <w:rsid w:val="00787DB5"/>
    <w:rsid w:val="00787E8E"/>
    <w:rsid w:val="007906F7"/>
    <w:rsid w:val="00790D1D"/>
    <w:rsid w:val="007916B9"/>
    <w:rsid w:val="007916C3"/>
    <w:rsid w:val="00792D76"/>
    <w:rsid w:val="00793352"/>
    <w:rsid w:val="00793972"/>
    <w:rsid w:val="00793E32"/>
    <w:rsid w:val="00794FC6"/>
    <w:rsid w:val="00795761"/>
    <w:rsid w:val="00795B41"/>
    <w:rsid w:val="007971C6"/>
    <w:rsid w:val="00797AED"/>
    <w:rsid w:val="00797EA2"/>
    <w:rsid w:val="007A02C4"/>
    <w:rsid w:val="007A0832"/>
    <w:rsid w:val="007A0AC1"/>
    <w:rsid w:val="007A0F5A"/>
    <w:rsid w:val="007A1B3F"/>
    <w:rsid w:val="007A2034"/>
    <w:rsid w:val="007A27C6"/>
    <w:rsid w:val="007A2ADA"/>
    <w:rsid w:val="007A30F8"/>
    <w:rsid w:val="007A3817"/>
    <w:rsid w:val="007A3A58"/>
    <w:rsid w:val="007A4297"/>
    <w:rsid w:val="007A650E"/>
    <w:rsid w:val="007A6C7E"/>
    <w:rsid w:val="007A703E"/>
    <w:rsid w:val="007A7673"/>
    <w:rsid w:val="007A77EF"/>
    <w:rsid w:val="007B0382"/>
    <w:rsid w:val="007B0B54"/>
    <w:rsid w:val="007B0C8F"/>
    <w:rsid w:val="007B13C5"/>
    <w:rsid w:val="007B16BA"/>
    <w:rsid w:val="007B1B10"/>
    <w:rsid w:val="007B1CED"/>
    <w:rsid w:val="007B2672"/>
    <w:rsid w:val="007B2F3B"/>
    <w:rsid w:val="007B45ED"/>
    <w:rsid w:val="007B4792"/>
    <w:rsid w:val="007B51E3"/>
    <w:rsid w:val="007B575B"/>
    <w:rsid w:val="007B6199"/>
    <w:rsid w:val="007B681A"/>
    <w:rsid w:val="007B703C"/>
    <w:rsid w:val="007B7CE0"/>
    <w:rsid w:val="007C034F"/>
    <w:rsid w:val="007C11AA"/>
    <w:rsid w:val="007C15C4"/>
    <w:rsid w:val="007C187D"/>
    <w:rsid w:val="007C1C5C"/>
    <w:rsid w:val="007C2280"/>
    <w:rsid w:val="007C2C0D"/>
    <w:rsid w:val="007C311A"/>
    <w:rsid w:val="007C4D08"/>
    <w:rsid w:val="007C6ED7"/>
    <w:rsid w:val="007D07A7"/>
    <w:rsid w:val="007D2165"/>
    <w:rsid w:val="007D282A"/>
    <w:rsid w:val="007D2BBF"/>
    <w:rsid w:val="007D301C"/>
    <w:rsid w:val="007D3103"/>
    <w:rsid w:val="007D3F13"/>
    <w:rsid w:val="007D446D"/>
    <w:rsid w:val="007D4526"/>
    <w:rsid w:val="007D493A"/>
    <w:rsid w:val="007D51CB"/>
    <w:rsid w:val="007D52BA"/>
    <w:rsid w:val="007D53D7"/>
    <w:rsid w:val="007D6B63"/>
    <w:rsid w:val="007D73C4"/>
    <w:rsid w:val="007D7553"/>
    <w:rsid w:val="007D7FDE"/>
    <w:rsid w:val="007E14D6"/>
    <w:rsid w:val="007E1C5E"/>
    <w:rsid w:val="007E21FC"/>
    <w:rsid w:val="007E44CD"/>
    <w:rsid w:val="007E4700"/>
    <w:rsid w:val="007E4C03"/>
    <w:rsid w:val="007E4C3C"/>
    <w:rsid w:val="007E52DB"/>
    <w:rsid w:val="007E5B28"/>
    <w:rsid w:val="007E6215"/>
    <w:rsid w:val="007E6AB8"/>
    <w:rsid w:val="007E6AD9"/>
    <w:rsid w:val="007E7BAD"/>
    <w:rsid w:val="007F0371"/>
    <w:rsid w:val="007F0C92"/>
    <w:rsid w:val="007F1458"/>
    <w:rsid w:val="007F198B"/>
    <w:rsid w:val="007F31CE"/>
    <w:rsid w:val="007F3357"/>
    <w:rsid w:val="007F378D"/>
    <w:rsid w:val="007F460B"/>
    <w:rsid w:val="007F46BD"/>
    <w:rsid w:val="007F48B8"/>
    <w:rsid w:val="007F57DB"/>
    <w:rsid w:val="007F5CED"/>
    <w:rsid w:val="007F5D26"/>
    <w:rsid w:val="007F5EF1"/>
    <w:rsid w:val="007F6E3D"/>
    <w:rsid w:val="007F712A"/>
    <w:rsid w:val="0080077D"/>
    <w:rsid w:val="00800806"/>
    <w:rsid w:val="00800D50"/>
    <w:rsid w:val="00800E4A"/>
    <w:rsid w:val="008021D5"/>
    <w:rsid w:val="008022AA"/>
    <w:rsid w:val="00802752"/>
    <w:rsid w:val="0080285A"/>
    <w:rsid w:val="0080291E"/>
    <w:rsid w:val="00802ED1"/>
    <w:rsid w:val="00802ED7"/>
    <w:rsid w:val="008032B3"/>
    <w:rsid w:val="00804109"/>
    <w:rsid w:val="00805116"/>
    <w:rsid w:val="00805ECB"/>
    <w:rsid w:val="00806B75"/>
    <w:rsid w:val="00806E60"/>
    <w:rsid w:val="00810066"/>
    <w:rsid w:val="008100D6"/>
    <w:rsid w:val="008102A1"/>
    <w:rsid w:val="008105D6"/>
    <w:rsid w:val="00810E3E"/>
    <w:rsid w:val="00811488"/>
    <w:rsid w:val="008118F1"/>
    <w:rsid w:val="00811BAB"/>
    <w:rsid w:val="00811C75"/>
    <w:rsid w:val="00811E19"/>
    <w:rsid w:val="00811F73"/>
    <w:rsid w:val="00812444"/>
    <w:rsid w:val="008124D9"/>
    <w:rsid w:val="008126BB"/>
    <w:rsid w:val="0081285B"/>
    <w:rsid w:val="00812A3B"/>
    <w:rsid w:val="00812C14"/>
    <w:rsid w:val="00813465"/>
    <w:rsid w:val="0081366C"/>
    <w:rsid w:val="00813FFB"/>
    <w:rsid w:val="008141D3"/>
    <w:rsid w:val="008158B5"/>
    <w:rsid w:val="008178D8"/>
    <w:rsid w:val="00820921"/>
    <w:rsid w:val="008211C4"/>
    <w:rsid w:val="00821B1C"/>
    <w:rsid w:val="00822C08"/>
    <w:rsid w:val="00822C0D"/>
    <w:rsid w:val="0082307D"/>
    <w:rsid w:val="00823222"/>
    <w:rsid w:val="00824ED1"/>
    <w:rsid w:val="00825412"/>
    <w:rsid w:val="008255A4"/>
    <w:rsid w:val="008257E1"/>
    <w:rsid w:val="00826BDA"/>
    <w:rsid w:val="00826DDB"/>
    <w:rsid w:val="00827478"/>
    <w:rsid w:val="0082767B"/>
    <w:rsid w:val="00831F75"/>
    <w:rsid w:val="00831FBA"/>
    <w:rsid w:val="00832A88"/>
    <w:rsid w:val="008333B6"/>
    <w:rsid w:val="00834380"/>
    <w:rsid w:val="00834BA7"/>
    <w:rsid w:val="008357C6"/>
    <w:rsid w:val="00835C13"/>
    <w:rsid w:val="008368C4"/>
    <w:rsid w:val="00836F0E"/>
    <w:rsid w:val="008378E2"/>
    <w:rsid w:val="00840635"/>
    <w:rsid w:val="008411E3"/>
    <w:rsid w:val="008416E5"/>
    <w:rsid w:val="008417F0"/>
    <w:rsid w:val="00843169"/>
    <w:rsid w:val="00844C4D"/>
    <w:rsid w:val="008459AF"/>
    <w:rsid w:val="0084622B"/>
    <w:rsid w:val="0084684B"/>
    <w:rsid w:val="00846E52"/>
    <w:rsid w:val="00846F15"/>
    <w:rsid w:val="00846F1A"/>
    <w:rsid w:val="008472C2"/>
    <w:rsid w:val="00847501"/>
    <w:rsid w:val="00847738"/>
    <w:rsid w:val="00847826"/>
    <w:rsid w:val="00850667"/>
    <w:rsid w:val="00850A10"/>
    <w:rsid w:val="00850FFF"/>
    <w:rsid w:val="00851703"/>
    <w:rsid w:val="00851F7A"/>
    <w:rsid w:val="00852B1D"/>
    <w:rsid w:val="00852BE2"/>
    <w:rsid w:val="0085319D"/>
    <w:rsid w:val="00853BB1"/>
    <w:rsid w:val="00855242"/>
    <w:rsid w:val="0085576C"/>
    <w:rsid w:val="0085679A"/>
    <w:rsid w:val="00856E56"/>
    <w:rsid w:val="00857632"/>
    <w:rsid w:val="00857BED"/>
    <w:rsid w:val="00860200"/>
    <w:rsid w:val="0086049E"/>
    <w:rsid w:val="00860548"/>
    <w:rsid w:val="008609BF"/>
    <w:rsid w:val="00860EA3"/>
    <w:rsid w:val="00861063"/>
    <w:rsid w:val="0086154D"/>
    <w:rsid w:val="00861BC4"/>
    <w:rsid w:val="008626A4"/>
    <w:rsid w:val="00862993"/>
    <w:rsid w:val="00862F33"/>
    <w:rsid w:val="008639BE"/>
    <w:rsid w:val="00863BC9"/>
    <w:rsid w:val="008646F2"/>
    <w:rsid w:val="0086561D"/>
    <w:rsid w:val="0086588F"/>
    <w:rsid w:val="0086622A"/>
    <w:rsid w:val="00866771"/>
    <w:rsid w:val="00867602"/>
    <w:rsid w:val="00867B5D"/>
    <w:rsid w:val="00867C05"/>
    <w:rsid w:val="00867C6A"/>
    <w:rsid w:val="00867DBF"/>
    <w:rsid w:val="00870687"/>
    <w:rsid w:val="008716FD"/>
    <w:rsid w:val="00871CBD"/>
    <w:rsid w:val="00871D9D"/>
    <w:rsid w:val="008724C1"/>
    <w:rsid w:val="00872556"/>
    <w:rsid w:val="00874719"/>
    <w:rsid w:val="0087492D"/>
    <w:rsid w:val="00876E94"/>
    <w:rsid w:val="00877083"/>
    <w:rsid w:val="00877E4C"/>
    <w:rsid w:val="00880D88"/>
    <w:rsid w:val="008819E8"/>
    <w:rsid w:val="00881C01"/>
    <w:rsid w:val="0088280C"/>
    <w:rsid w:val="00882899"/>
    <w:rsid w:val="00882BD8"/>
    <w:rsid w:val="00882E09"/>
    <w:rsid w:val="0088309A"/>
    <w:rsid w:val="0088351D"/>
    <w:rsid w:val="00883B02"/>
    <w:rsid w:val="0088409E"/>
    <w:rsid w:val="0088480F"/>
    <w:rsid w:val="00884953"/>
    <w:rsid w:val="0088499A"/>
    <w:rsid w:val="00884E0D"/>
    <w:rsid w:val="008850B0"/>
    <w:rsid w:val="008851C0"/>
    <w:rsid w:val="00885204"/>
    <w:rsid w:val="008853B9"/>
    <w:rsid w:val="00885AF6"/>
    <w:rsid w:val="00886976"/>
    <w:rsid w:val="00886A3D"/>
    <w:rsid w:val="00890214"/>
    <w:rsid w:val="00890254"/>
    <w:rsid w:val="00891744"/>
    <w:rsid w:val="00891B7C"/>
    <w:rsid w:val="008922A0"/>
    <w:rsid w:val="00892CD6"/>
    <w:rsid w:val="00892D21"/>
    <w:rsid w:val="0089342D"/>
    <w:rsid w:val="00893890"/>
    <w:rsid w:val="00893CBF"/>
    <w:rsid w:val="008948A5"/>
    <w:rsid w:val="0089515B"/>
    <w:rsid w:val="008953AB"/>
    <w:rsid w:val="00895FC8"/>
    <w:rsid w:val="00896309"/>
    <w:rsid w:val="0089679F"/>
    <w:rsid w:val="008A004A"/>
    <w:rsid w:val="008A068D"/>
    <w:rsid w:val="008A09F8"/>
    <w:rsid w:val="008A0C92"/>
    <w:rsid w:val="008A1391"/>
    <w:rsid w:val="008A1663"/>
    <w:rsid w:val="008A18DC"/>
    <w:rsid w:val="008A204B"/>
    <w:rsid w:val="008A2D93"/>
    <w:rsid w:val="008A3109"/>
    <w:rsid w:val="008A32BA"/>
    <w:rsid w:val="008A42D1"/>
    <w:rsid w:val="008A4DE7"/>
    <w:rsid w:val="008A5CE8"/>
    <w:rsid w:val="008A659E"/>
    <w:rsid w:val="008A65C5"/>
    <w:rsid w:val="008A69DF"/>
    <w:rsid w:val="008A6C22"/>
    <w:rsid w:val="008A6E77"/>
    <w:rsid w:val="008A75FB"/>
    <w:rsid w:val="008A7EED"/>
    <w:rsid w:val="008B1D6C"/>
    <w:rsid w:val="008B2060"/>
    <w:rsid w:val="008B221F"/>
    <w:rsid w:val="008B3F03"/>
    <w:rsid w:val="008B432A"/>
    <w:rsid w:val="008B4E4D"/>
    <w:rsid w:val="008B5148"/>
    <w:rsid w:val="008B5307"/>
    <w:rsid w:val="008B5920"/>
    <w:rsid w:val="008B5F50"/>
    <w:rsid w:val="008B62A4"/>
    <w:rsid w:val="008B6972"/>
    <w:rsid w:val="008B69B4"/>
    <w:rsid w:val="008B78BF"/>
    <w:rsid w:val="008C0744"/>
    <w:rsid w:val="008C08DF"/>
    <w:rsid w:val="008C183B"/>
    <w:rsid w:val="008C1E27"/>
    <w:rsid w:val="008C2AD4"/>
    <w:rsid w:val="008C2C63"/>
    <w:rsid w:val="008C2F8D"/>
    <w:rsid w:val="008C4323"/>
    <w:rsid w:val="008C439B"/>
    <w:rsid w:val="008C43D8"/>
    <w:rsid w:val="008C445D"/>
    <w:rsid w:val="008C463A"/>
    <w:rsid w:val="008C47B1"/>
    <w:rsid w:val="008C4A11"/>
    <w:rsid w:val="008C4C0C"/>
    <w:rsid w:val="008C5FA4"/>
    <w:rsid w:val="008C7B39"/>
    <w:rsid w:val="008C7C3C"/>
    <w:rsid w:val="008D02A7"/>
    <w:rsid w:val="008D1B31"/>
    <w:rsid w:val="008D20BC"/>
    <w:rsid w:val="008D2298"/>
    <w:rsid w:val="008D2C66"/>
    <w:rsid w:val="008D3441"/>
    <w:rsid w:val="008D359B"/>
    <w:rsid w:val="008D424E"/>
    <w:rsid w:val="008D4B6C"/>
    <w:rsid w:val="008D5AAE"/>
    <w:rsid w:val="008D5C58"/>
    <w:rsid w:val="008D5F91"/>
    <w:rsid w:val="008D60A0"/>
    <w:rsid w:val="008D65A8"/>
    <w:rsid w:val="008D70F7"/>
    <w:rsid w:val="008E08A6"/>
    <w:rsid w:val="008E099F"/>
    <w:rsid w:val="008E12BC"/>
    <w:rsid w:val="008E1343"/>
    <w:rsid w:val="008E1FE5"/>
    <w:rsid w:val="008E2E7C"/>
    <w:rsid w:val="008E33EB"/>
    <w:rsid w:val="008E37CE"/>
    <w:rsid w:val="008E452A"/>
    <w:rsid w:val="008E4DA4"/>
    <w:rsid w:val="008E5EE4"/>
    <w:rsid w:val="008E639F"/>
    <w:rsid w:val="008E6595"/>
    <w:rsid w:val="008E6DB6"/>
    <w:rsid w:val="008E71CE"/>
    <w:rsid w:val="008E78CF"/>
    <w:rsid w:val="008F07AA"/>
    <w:rsid w:val="008F0DE4"/>
    <w:rsid w:val="008F15F0"/>
    <w:rsid w:val="008F1DF2"/>
    <w:rsid w:val="008F21CF"/>
    <w:rsid w:val="008F38CB"/>
    <w:rsid w:val="008F43F2"/>
    <w:rsid w:val="008F45CB"/>
    <w:rsid w:val="008F4EF5"/>
    <w:rsid w:val="008F55E6"/>
    <w:rsid w:val="008F5C43"/>
    <w:rsid w:val="008F6E04"/>
    <w:rsid w:val="008F7234"/>
    <w:rsid w:val="00900576"/>
    <w:rsid w:val="009005DF"/>
    <w:rsid w:val="00900880"/>
    <w:rsid w:val="00900E4A"/>
    <w:rsid w:val="00901235"/>
    <w:rsid w:val="00901559"/>
    <w:rsid w:val="00901C71"/>
    <w:rsid w:val="0090297E"/>
    <w:rsid w:val="009032DD"/>
    <w:rsid w:val="0090352F"/>
    <w:rsid w:val="00903764"/>
    <w:rsid w:val="00903837"/>
    <w:rsid w:val="00903D9B"/>
    <w:rsid w:val="0090482B"/>
    <w:rsid w:val="0090519D"/>
    <w:rsid w:val="00905641"/>
    <w:rsid w:val="00906481"/>
    <w:rsid w:val="00906973"/>
    <w:rsid w:val="0091094C"/>
    <w:rsid w:val="009113D4"/>
    <w:rsid w:val="009118EB"/>
    <w:rsid w:val="00911AFA"/>
    <w:rsid w:val="00911CD4"/>
    <w:rsid w:val="00912971"/>
    <w:rsid w:val="00914CB3"/>
    <w:rsid w:val="00914D84"/>
    <w:rsid w:val="00914E80"/>
    <w:rsid w:val="00914F6D"/>
    <w:rsid w:val="00915186"/>
    <w:rsid w:val="009153B8"/>
    <w:rsid w:val="009157E7"/>
    <w:rsid w:val="00915DA3"/>
    <w:rsid w:val="009160AF"/>
    <w:rsid w:val="009165C7"/>
    <w:rsid w:val="009166D5"/>
    <w:rsid w:val="00916E7A"/>
    <w:rsid w:val="00917A10"/>
    <w:rsid w:val="00920A79"/>
    <w:rsid w:val="00920C9F"/>
    <w:rsid w:val="00920DFB"/>
    <w:rsid w:val="0092111F"/>
    <w:rsid w:val="00921CD7"/>
    <w:rsid w:val="00922619"/>
    <w:rsid w:val="009228C9"/>
    <w:rsid w:val="00922A68"/>
    <w:rsid w:val="00923D7F"/>
    <w:rsid w:val="00925596"/>
    <w:rsid w:val="00925E70"/>
    <w:rsid w:val="00926D18"/>
    <w:rsid w:val="00926EAB"/>
    <w:rsid w:val="009278FC"/>
    <w:rsid w:val="00927C81"/>
    <w:rsid w:val="00927DC2"/>
    <w:rsid w:val="0093085B"/>
    <w:rsid w:val="009309EB"/>
    <w:rsid w:val="00930ABC"/>
    <w:rsid w:val="009310F3"/>
    <w:rsid w:val="00931B6C"/>
    <w:rsid w:val="00931DB6"/>
    <w:rsid w:val="0093268C"/>
    <w:rsid w:val="009337F4"/>
    <w:rsid w:val="009354B9"/>
    <w:rsid w:val="00935EE8"/>
    <w:rsid w:val="00936EFD"/>
    <w:rsid w:val="00937A92"/>
    <w:rsid w:val="009405B3"/>
    <w:rsid w:val="00940A7E"/>
    <w:rsid w:val="00940A84"/>
    <w:rsid w:val="00941587"/>
    <w:rsid w:val="00941701"/>
    <w:rsid w:val="00941EA8"/>
    <w:rsid w:val="009421A8"/>
    <w:rsid w:val="0094243A"/>
    <w:rsid w:val="00943A47"/>
    <w:rsid w:val="00943DFB"/>
    <w:rsid w:val="0094447C"/>
    <w:rsid w:val="009444DE"/>
    <w:rsid w:val="00944F55"/>
    <w:rsid w:val="00945417"/>
    <w:rsid w:val="009455DE"/>
    <w:rsid w:val="00945B5A"/>
    <w:rsid w:val="00946732"/>
    <w:rsid w:val="00947320"/>
    <w:rsid w:val="00947849"/>
    <w:rsid w:val="00947949"/>
    <w:rsid w:val="00950B62"/>
    <w:rsid w:val="00950EA2"/>
    <w:rsid w:val="0095168B"/>
    <w:rsid w:val="00951C43"/>
    <w:rsid w:val="00951C6A"/>
    <w:rsid w:val="00951CE8"/>
    <w:rsid w:val="00952C81"/>
    <w:rsid w:val="00953ED1"/>
    <w:rsid w:val="00953FB2"/>
    <w:rsid w:val="0095547B"/>
    <w:rsid w:val="00955912"/>
    <w:rsid w:val="00956BEE"/>
    <w:rsid w:val="00956ED9"/>
    <w:rsid w:val="00957D6D"/>
    <w:rsid w:val="00960065"/>
    <w:rsid w:val="00960534"/>
    <w:rsid w:val="00960746"/>
    <w:rsid w:val="009614CC"/>
    <w:rsid w:val="00962679"/>
    <w:rsid w:val="00962999"/>
    <w:rsid w:val="00962A53"/>
    <w:rsid w:val="00962EF4"/>
    <w:rsid w:val="009632B5"/>
    <w:rsid w:val="009643F8"/>
    <w:rsid w:val="00965AAF"/>
    <w:rsid w:val="00965C42"/>
    <w:rsid w:val="0096691C"/>
    <w:rsid w:val="00966C61"/>
    <w:rsid w:val="00967039"/>
    <w:rsid w:val="009676F7"/>
    <w:rsid w:val="00967987"/>
    <w:rsid w:val="00967A38"/>
    <w:rsid w:val="00971DAA"/>
    <w:rsid w:val="009727FC"/>
    <w:rsid w:val="00973646"/>
    <w:rsid w:val="00973A04"/>
    <w:rsid w:val="00973C26"/>
    <w:rsid w:val="009745F6"/>
    <w:rsid w:val="009746B7"/>
    <w:rsid w:val="00974F93"/>
    <w:rsid w:val="00975153"/>
    <w:rsid w:val="009756B5"/>
    <w:rsid w:val="00977B4D"/>
    <w:rsid w:val="009800C2"/>
    <w:rsid w:val="00980137"/>
    <w:rsid w:val="009804A8"/>
    <w:rsid w:val="009822C9"/>
    <w:rsid w:val="0098231B"/>
    <w:rsid w:val="0098360C"/>
    <w:rsid w:val="00983672"/>
    <w:rsid w:val="00983B35"/>
    <w:rsid w:val="00984213"/>
    <w:rsid w:val="00984A17"/>
    <w:rsid w:val="00984A44"/>
    <w:rsid w:val="00985FBB"/>
    <w:rsid w:val="0098616E"/>
    <w:rsid w:val="0098628D"/>
    <w:rsid w:val="00987070"/>
    <w:rsid w:val="009879E2"/>
    <w:rsid w:val="00987CB9"/>
    <w:rsid w:val="00990162"/>
    <w:rsid w:val="009901E1"/>
    <w:rsid w:val="0099110A"/>
    <w:rsid w:val="00992044"/>
    <w:rsid w:val="00992360"/>
    <w:rsid w:val="00992D64"/>
    <w:rsid w:val="00993099"/>
    <w:rsid w:val="00993340"/>
    <w:rsid w:val="00993382"/>
    <w:rsid w:val="00994148"/>
    <w:rsid w:val="00994C32"/>
    <w:rsid w:val="0099530A"/>
    <w:rsid w:val="00995688"/>
    <w:rsid w:val="00995897"/>
    <w:rsid w:val="009962C7"/>
    <w:rsid w:val="009962D6"/>
    <w:rsid w:val="009976AB"/>
    <w:rsid w:val="00997FA5"/>
    <w:rsid w:val="009A06CD"/>
    <w:rsid w:val="009A072E"/>
    <w:rsid w:val="009A09EF"/>
    <w:rsid w:val="009A0F2C"/>
    <w:rsid w:val="009A1F11"/>
    <w:rsid w:val="009A2AD5"/>
    <w:rsid w:val="009A2BF4"/>
    <w:rsid w:val="009A2F78"/>
    <w:rsid w:val="009A3AFC"/>
    <w:rsid w:val="009A3DDA"/>
    <w:rsid w:val="009A44E9"/>
    <w:rsid w:val="009A552D"/>
    <w:rsid w:val="009A5A91"/>
    <w:rsid w:val="009A73BD"/>
    <w:rsid w:val="009A7520"/>
    <w:rsid w:val="009A77C7"/>
    <w:rsid w:val="009A79BF"/>
    <w:rsid w:val="009A7DE4"/>
    <w:rsid w:val="009A7E8F"/>
    <w:rsid w:val="009B13CB"/>
    <w:rsid w:val="009B144D"/>
    <w:rsid w:val="009B1EF2"/>
    <w:rsid w:val="009B2B89"/>
    <w:rsid w:val="009B2F1E"/>
    <w:rsid w:val="009B3C61"/>
    <w:rsid w:val="009B413F"/>
    <w:rsid w:val="009B4487"/>
    <w:rsid w:val="009B4668"/>
    <w:rsid w:val="009B4B23"/>
    <w:rsid w:val="009B541E"/>
    <w:rsid w:val="009B5760"/>
    <w:rsid w:val="009B59B2"/>
    <w:rsid w:val="009B5AC4"/>
    <w:rsid w:val="009B6313"/>
    <w:rsid w:val="009B63B3"/>
    <w:rsid w:val="009B6B86"/>
    <w:rsid w:val="009B7849"/>
    <w:rsid w:val="009C07DA"/>
    <w:rsid w:val="009C08E2"/>
    <w:rsid w:val="009C0C0C"/>
    <w:rsid w:val="009C0FD5"/>
    <w:rsid w:val="009C1474"/>
    <w:rsid w:val="009C182C"/>
    <w:rsid w:val="009C19CC"/>
    <w:rsid w:val="009C19E3"/>
    <w:rsid w:val="009C2334"/>
    <w:rsid w:val="009C2670"/>
    <w:rsid w:val="009C3395"/>
    <w:rsid w:val="009C4395"/>
    <w:rsid w:val="009C4A89"/>
    <w:rsid w:val="009C4B04"/>
    <w:rsid w:val="009C541D"/>
    <w:rsid w:val="009C6156"/>
    <w:rsid w:val="009C6203"/>
    <w:rsid w:val="009C6283"/>
    <w:rsid w:val="009C6564"/>
    <w:rsid w:val="009C65AA"/>
    <w:rsid w:val="009C6976"/>
    <w:rsid w:val="009C6C86"/>
    <w:rsid w:val="009C7094"/>
    <w:rsid w:val="009C7DB0"/>
    <w:rsid w:val="009C7E95"/>
    <w:rsid w:val="009D04E0"/>
    <w:rsid w:val="009D06C7"/>
    <w:rsid w:val="009D11E9"/>
    <w:rsid w:val="009D26DD"/>
    <w:rsid w:val="009D2AAD"/>
    <w:rsid w:val="009D30BB"/>
    <w:rsid w:val="009D3832"/>
    <w:rsid w:val="009D3D8E"/>
    <w:rsid w:val="009D41C5"/>
    <w:rsid w:val="009D4921"/>
    <w:rsid w:val="009D4BFF"/>
    <w:rsid w:val="009D55A0"/>
    <w:rsid w:val="009D5E3F"/>
    <w:rsid w:val="009D5F52"/>
    <w:rsid w:val="009D6510"/>
    <w:rsid w:val="009D6B37"/>
    <w:rsid w:val="009D74B5"/>
    <w:rsid w:val="009D7B7A"/>
    <w:rsid w:val="009D7F25"/>
    <w:rsid w:val="009E0154"/>
    <w:rsid w:val="009E0EB1"/>
    <w:rsid w:val="009E1F30"/>
    <w:rsid w:val="009E2020"/>
    <w:rsid w:val="009E26E2"/>
    <w:rsid w:val="009E3416"/>
    <w:rsid w:val="009E356C"/>
    <w:rsid w:val="009E3606"/>
    <w:rsid w:val="009E47D4"/>
    <w:rsid w:val="009E5B4A"/>
    <w:rsid w:val="009E5E47"/>
    <w:rsid w:val="009E5EE0"/>
    <w:rsid w:val="009E65F2"/>
    <w:rsid w:val="009E6C2D"/>
    <w:rsid w:val="009E6EE9"/>
    <w:rsid w:val="009E72E5"/>
    <w:rsid w:val="009E7742"/>
    <w:rsid w:val="009E7EC4"/>
    <w:rsid w:val="009F040D"/>
    <w:rsid w:val="009F1179"/>
    <w:rsid w:val="009F1216"/>
    <w:rsid w:val="009F1DBA"/>
    <w:rsid w:val="009F1E4A"/>
    <w:rsid w:val="009F3F5E"/>
    <w:rsid w:val="009F581A"/>
    <w:rsid w:val="009F5DBE"/>
    <w:rsid w:val="009F5F2C"/>
    <w:rsid w:val="009F6E5F"/>
    <w:rsid w:val="009F7730"/>
    <w:rsid w:val="009F7B98"/>
    <w:rsid w:val="00A00BA2"/>
    <w:rsid w:val="00A018D5"/>
    <w:rsid w:val="00A01A10"/>
    <w:rsid w:val="00A01DD3"/>
    <w:rsid w:val="00A025D0"/>
    <w:rsid w:val="00A02C40"/>
    <w:rsid w:val="00A02DED"/>
    <w:rsid w:val="00A03CED"/>
    <w:rsid w:val="00A0474A"/>
    <w:rsid w:val="00A0481D"/>
    <w:rsid w:val="00A05B8F"/>
    <w:rsid w:val="00A06AAF"/>
    <w:rsid w:val="00A06FC0"/>
    <w:rsid w:val="00A074C8"/>
    <w:rsid w:val="00A07532"/>
    <w:rsid w:val="00A10266"/>
    <w:rsid w:val="00A105C8"/>
    <w:rsid w:val="00A10D27"/>
    <w:rsid w:val="00A110E1"/>
    <w:rsid w:val="00A134E9"/>
    <w:rsid w:val="00A13684"/>
    <w:rsid w:val="00A152D1"/>
    <w:rsid w:val="00A153A2"/>
    <w:rsid w:val="00A15CC6"/>
    <w:rsid w:val="00A15E2F"/>
    <w:rsid w:val="00A16021"/>
    <w:rsid w:val="00A166DB"/>
    <w:rsid w:val="00A16BC3"/>
    <w:rsid w:val="00A16C6B"/>
    <w:rsid w:val="00A17048"/>
    <w:rsid w:val="00A172BF"/>
    <w:rsid w:val="00A172E5"/>
    <w:rsid w:val="00A2062E"/>
    <w:rsid w:val="00A20782"/>
    <w:rsid w:val="00A20BB6"/>
    <w:rsid w:val="00A20F35"/>
    <w:rsid w:val="00A21766"/>
    <w:rsid w:val="00A22797"/>
    <w:rsid w:val="00A22BC5"/>
    <w:rsid w:val="00A23B88"/>
    <w:rsid w:val="00A2565B"/>
    <w:rsid w:val="00A25CB8"/>
    <w:rsid w:val="00A26621"/>
    <w:rsid w:val="00A26A32"/>
    <w:rsid w:val="00A27C4B"/>
    <w:rsid w:val="00A30E7A"/>
    <w:rsid w:val="00A3156C"/>
    <w:rsid w:val="00A317E2"/>
    <w:rsid w:val="00A31A94"/>
    <w:rsid w:val="00A32174"/>
    <w:rsid w:val="00A323EF"/>
    <w:rsid w:val="00A32638"/>
    <w:rsid w:val="00A33A1F"/>
    <w:rsid w:val="00A348A3"/>
    <w:rsid w:val="00A34CDB"/>
    <w:rsid w:val="00A34F1D"/>
    <w:rsid w:val="00A352CB"/>
    <w:rsid w:val="00A3544D"/>
    <w:rsid w:val="00A3567A"/>
    <w:rsid w:val="00A35C96"/>
    <w:rsid w:val="00A37153"/>
    <w:rsid w:val="00A4037A"/>
    <w:rsid w:val="00A416CC"/>
    <w:rsid w:val="00A422C6"/>
    <w:rsid w:val="00A42C20"/>
    <w:rsid w:val="00A42C4A"/>
    <w:rsid w:val="00A42C71"/>
    <w:rsid w:val="00A42F90"/>
    <w:rsid w:val="00A42FB9"/>
    <w:rsid w:val="00A44CEF"/>
    <w:rsid w:val="00A456E5"/>
    <w:rsid w:val="00A4597B"/>
    <w:rsid w:val="00A45B73"/>
    <w:rsid w:val="00A460F4"/>
    <w:rsid w:val="00A4627D"/>
    <w:rsid w:val="00A46775"/>
    <w:rsid w:val="00A46823"/>
    <w:rsid w:val="00A46F10"/>
    <w:rsid w:val="00A47724"/>
    <w:rsid w:val="00A47D89"/>
    <w:rsid w:val="00A50BF8"/>
    <w:rsid w:val="00A517C8"/>
    <w:rsid w:val="00A51DC2"/>
    <w:rsid w:val="00A528F0"/>
    <w:rsid w:val="00A530AF"/>
    <w:rsid w:val="00A53A5F"/>
    <w:rsid w:val="00A53D4A"/>
    <w:rsid w:val="00A54775"/>
    <w:rsid w:val="00A54D33"/>
    <w:rsid w:val="00A5533B"/>
    <w:rsid w:val="00A556CB"/>
    <w:rsid w:val="00A56668"/>
    <w:rsid w:val="00A57282"/>
    <w:rsid w:val="00A5733A"/>
    <w:rsid w:val="00A57612"/>
    <w:rsid w:val="00A57EF8"/>
    <w:rsid w:val="00A605F5"/>
    <w:rsid w:val="00A606A0"/>
    <w:rsid w:val="00A60C61"/>
    <w:rsid w:val="00A60ECF"/>
    <w:rsid w:val="00A6100B"/>
    <w:rsid w:val="00A611C6"/>
    <w:rsid w:val="00A613DA"/>
    <w:rsid w:val="00A6165D"/>
    <w:rsid w:val="00A62CFA"/>
    <w:rsid w:val="00A6465D"/>
    <w:rsid w:val="00A6540B"/>
    <w:rsid w:val="00A659F3"/>
    <w:rsid w:val="00A65B18"/>
    <w:rsid w:val="00A65FB1"/>
    <w:rsid w:val="00A66162"/>
    <w:rsid w:val="00A6668F"/>
    <w:rsid w:val="00A67661"/>
    <w:rsid w:val="00A67DCC"/>
    <w:rsid w:val="00A709B7"/>
    <w:rsid w:val="00A70F0B"/>
    <w:rsid w:val="00A71518"/>
    <w:rsid w:val="00A71706"/>
    <w:rsid w:val="00A717E0"/>
    <w:rsid w:val="00A71988"/>
    <w:rsid w:val="00A71A14"/>
    <w:rsid w:val="00A7214B"/>
    <w:rsid w:val="00A72E3E"/>
    <w:rsid w:val="00A72F16"/>
    <w:rsid w:val="00A73810"/>
    <w:rsid w:val="00A755E5"/>
    <w:rsid w:val="00A765C0"/>
    <w:rsid w:val="00A76F98"/>
    <w:rsid w:val="00A7741D"/>
    <w:rsid w:val="00A77475"/>
    <w:rsid w:val="00A77DF8"/>
    <w:rsid w:val="00A77EF9"/>
    <w:rsid w:val="00A80055"/>
    <w:rsid w:val="00A80F0F"/>
    <w:rsid w:val="00A813E4"/>
    <w:rsid w:val="00A8161F"/>
    <w:rsid w:val="00A816DA"/>
    <w:rsid w:val="00A8246F"/>
    <w:rsid w:val="00A82D67"/>
    <w:rsid w:val="00A82FCE"/>
    <w:rsid w:val="00A83988"/>
    <w:rsid w:val="00A84557"/>
    <w:rsid w:val="00A84CE2"/>
    <w:rsid w:val="00A850C5"/>
    <w:rsid w:val="00A858BF"/>
    <w:rsid w:val="00A85FD5"/>
    <w:rsid w:val="00A8610A"/>
    <w:rsid w:val="00A8673A"/>
    <w:rsid w:val="00A87142"/>
    <w:rsid w:val="00A8749B"/>
    <w:rsid w:val="00A876B5"/>
    <w:rsid w:val="00A87E2F"/>
    <w:rsid w:val="00A87ED0"/>
    <w:rsid w:val="00A9042F"/>
    <w:rsid w:val="00A9080F"/>
    <w:rsid w:val="00A9095B"/>
    <w:rsid w:val="00A90C2A"/>
    <w:rsid w:val="00A91272"/>
    <w:rsid w:val="00A92D23"/>
    <w:rsid w:val="00A93394"/>
    <w:rsid w:val="00A93703"/>
    <w:rsid w:val="00A93917"/>
    <w:rsid w:val="00A93E80"/>
    <w:rsid w:val="00A940C6"/>
    <w:rsid w:val="00A95009"/>
    <w:rsid w:val="00A954E2"/>
    <w:rsid w:val="00A95B1C"/>
    <w:rsid w:val="00A96BC3"/>
    <w:rsid w:val="00A97708"/>
    <w:rsid w:val="00A97998"/>
    <w:rsid w:val="00AA108F"/>
    <w:rsid w:val="00AA112C"/>
    <w:rsid w:val="00AA26C5"/>
    <w:rsid w:val="00AA3CA3"/>
    <w:rsid w:val="00AA5BEA"/>
    <w:rsid w:val="00AA6865"/>
    <w:rsid w:val="00AA738E"/>
    <w:rsid w:val="00AA7681"/>
    <w:rsid w:val="00AA7F84"/>
    <w:rsid w:val="00AA7F8D"/>
    <w:rsid w:val="00AB00AB"/>
    <w:rsid w:val="00AB010E"/>
    <w:rsid w:val="00AB0326"/>
    <w:rsid w:val="00AB04A8"/>
    <w:rsid w:val="00AB0C81"/>
    <w:rsid w:val="00AB0CA4"/>
    <w:rsid w:val="00AB0DBB"/>
    <w:rsid w:val="00AB0F7F"/>
    <w:rsid w:val="00AB16B4"/>
    <w:rsid w:val="00AB1C44"/>
    <w:rsid w:val="00AB1C90"/>
    <w:rsid w:val="00AB1E10"/>
    <w:rsid w:val="00AB24D6"/>
    <w:rsid w:val="00AB26BB"/>
    <w:rsid w:val="00AB2A3C"/>
    <w:rsid w:val="00AB2AFE"/>
    <w:rsid w:val="00AB4DD1"/>
    <w:rsid w:val="00AB50C8"/>
    <w:rsid w:val="00AB515F"/>
    <w:rsid w:val="00AB5845"/>
    <w:rsid w:val="00AB5B11"/>
    <w:rsid w:val="00AB5CE3"/>
    <w:rsid w:val="00AB5DFD"/>
    <w:rsid w:val="00AB6640"/>
    <w:rsid w:val="00AB68E3"/>
    <w:rsid w:val="00AB6A69"/>
    <w:rsid w:val="00AB6EC0"/>
    <w:rsid w:val="00AB7789"/>
    <w:rsid w:val="00AB7E16"/>
    <w:rsid w:val="00AC1F0A"/>
    <w:rsid w:val="00AC20AA"/>
    <w:rsid w:val="00AC2147"/>
    <w:rsid w:val="00AC21DB"/>
    <w:rsid w:val="00AC226C"/>
    <w:rsid w:val="00AC2B47"/>
    <w:rsid w:val="00AC2DA2"/>
    <w:rsid w:val="00AC3132"/>
    <w:rsid w:val="00AC389D"/>
    <w:rsid w:val="00AC3FA1"/>
    <w:rsid w:val="00AC4792"/>
    <w:rsid w:val="00AC5725"/>
    <w:rsid w:val="00AC66B1"/>
    <w:rsid w:val="00AC66E7"/>
    <w:rsid w:val="00AC6BB3"/>
    <w:rsid w:val="00AC702E"/>
    <w:rsid w:val="00AC74EA"/>
    <w:rsid w:val="00AD08CE"/>
    <w:rsid w:val="00AD0939"/>
    <w:rsid w:val="00AD2A6D"/>
    <w:rsid w:val="00AD3574"/>
    <w:rsid w:val="00AD3644"/>
    <w:rsid w:val="00AD460A"/>
    <w:rsid w:val="00AD476B"/>
    <w:rsid w:val="00AD558E"/>
    <w:rsid w:val="00AD5708"/>
    <w:rsid w:val="00AD5A97"/>
    <w:rsid w:val="00AD5BD8"/>
    <w:rsid w:val="00AD6111"/>
    <w:rsid w:val="00AD7087"/>
    <w:rsid w:val="00AD7810"/>
    <w:rsid w:val="00AD78A2"/>
    <w:rsid w:val="00AE1E39"/>
    <w:rsid w:val="00AE2615"/>
    <w:rsid w:val="00AE2C82"/>
    <w:rsid w:val="00AE2F89"/>
    <w:rsid w:val="00AE2F92"/>
    <w:rsid w:val="00AE42BC"/>
    <w:rsid w:val="00AE4663"/>
    <w:rsid w:val="00AE469E"/>
    <w:rsid w:val="00AE46D1"/>
    <w:rsid w:val="00AE64C2"/>
    <w:rsid w:val="00AE6599"/>
    <w:rsid w:val="00AE6948"/>
    <w:rsid w:val="00AE6D29"/>
    <w:rsid w:val="00AE6F02"/>
    <w:rsid w:val="00AE7656"/>
    <w:rsid w:val="00AE79A7"/>
    <w:rsid w:val="00AF0CE9"/>
    <w:rsid w:val="00AF1581"/>
    <w:rsid w:val="00AF196C"/>
    <w:rsid w:val="00AF19B4"/>
    <w:rsid w:val="00AF2A48"/>
    <w:rsid w:val="00AF2ADA"/>
    <w:rsid w:val="00AF2D8A"/>
    <w:rsid w:val="00AF3203"/>
    <w:rsid w:val="00AF3579"/>
    <w:rsid w:val="00AF3AAD"/>
    <w:rsid w:val="00AF3EDE"/>
    <w:rsid w:val="00AF4A84"/>
    <w:rsid w:val="00AF4BCA"/>
    <w:rsid w:val="00AF4EC6"/>
    <w:rsid w:val="00AF4F66"/>
    <w:rsid w:val="00AF5549"/>
    <w:rsid w:val="00AF764C"/>
    <w:rsid w:val="00B00B94"/>
    <w:rsid w:val="00B00BA9"/>
    <w:rsid w:val="00B00CF7"/>
    <w:rsid w:val="00B012E8"/>
    <w:rsid w:val="00B01C71"/>
    <w:rsid w:val="00B020A9"/>
    <w:rsid w:val="00B02283"/>
    <w:rsid w:val="00B03EBD"/>
    <w:rsid w:val="00B040E6"/>
    <w:rsid w:val="00B04410"/>
    <w:rsid w:val="00B04CDC"/>
    <w:rsid w:val="00B050FF"/>
    <w:rsid w:val="00B065F5"/>
    <w:rsid w:val="00B07EB9"/>
    <w:rsid w:val="00B102D9"/>
    <w:rsid w:val="00B10F7F"/>
    <w:rsid w:val="00B11859"/>
    <w:rsid w:val="00B12834"/>
    <w:rsid w:val="00B13499"/>
    <w:rsid w:val="00B13B64"/>
    <w:rsid w:val="00B14097"/>
    <w:rsid w:val="00B14E93"/>
    <w:rsid w:val="00B15181"/>
    <w:rsid w:val="00B15CE2"/>
    <w:rsid w:val="00B15F0A"/>
    <w:rsid w:val="00B15FAE"/>
    <w:rsid w:val="00B162B1"/>
    <w:rsid w:val="00B165FB"/>
    <w:rsid w:val="00B16DC5"/>
    <w:rsid w:val="00B16E88"/>
    <w:rsid w:val="00B171C7"/>
    <w:rsid w:val="00B17AF4"/>
    <w:rsid w:val="00B20412"/>
    <w:rsid w:val="00B209FB"/>
    <w:rsid w:val="00B20CFF"/>
    <w:rsid w:val="00B21522"/>
    <w:rsid w:val="00B22899"/>
    <w:rsid w:val="00B22A4B"/>
    <w:rsid w:val="00B22C03"/>
    <w:rsid w:val="00B23BE8"/>
    <w:rsid w:val="00B23EF6"/>
    <w:rsid w:val="00B2457D"/>
    <w:rsid w:val="00B248D2"/>
    <w:rsid w:val="00B24F0D"/>
    <w:rsid w:val="00B24F3F"/>
    <w:rsid w:val="00B25A7B"/>
    <w:rsid w:val="00B25B34"/>
    <w:rsid w:val="00B25CAA"/>
    <w:rsid w:val="00B260A6"/>
    <w:rsid w:val="00B262D2"/>
    <w:rsid w:val="00B271F5"/>
    <w:rsid w:val="00B30113"/>
    <w:rsid w:val="00B304C8"/>
    <w:rsid w:val="00B30579"/>
    <w:rsid w:val="00B30FBD"/>
    <w:rsid w:val="00B31355"/>
    <w:rsid w:val="00B313D2"/>
    <w:rsid w:val="00B31C57"/>
    <w:rsid w:val="00B332E0"/>
    <w:rsid w:val="00B343B4"/>
    <w:rsid w:val="00B349CC"/>
    <w:rsid w:val="00B35303"/>
    <w:rsid w:val="00B35A9F"/>
    <w:rsid w:val="00B36E03"/>
    <w:rsid w:val="00B372CB"/>
    <w:rsid w:val="00B373C5"/>
    <w:rsid w:val="00B37680"/>
    <w:rsid w:val="00B40C45"/>
    <w:rsid w:val="00B417AF"/>
    <w:rsid w:val="00B427E5"/>
    <w:rsid w:val="00B42FC6"/>
    <w:rsid w:val="00B43871"/>
    <w:rsid w:val="00B443AE"/>
    <w:rsid w:val="00B44A09"/>
    <w:rsid w:val="00B44A40"/>
    <w:rsid w:val="00B45AE9"/>
    <w:rsid w:val="00B45B9A"/>
    <w:rsid w:val="00B45CCD"/>
    <w:rsid w:val="00B45D7E"/>
    <w:rsid w:val="00B46288"/>
    <w:rsid w:val="00B47879"/>
    <w:rsid w:val="00B47C75"/>
    <w:rsid w:val="00B47F82"/>
    <w:rsid w:val="00B519C2"/>
    <w:rsid w:val="00B51B42"/>
    <w:rsid w:val="00B51BA6"/>
    <w:rsid w:val="00B52047"/>
    <w:rsid w:val="00B52FD8"/>
    <w:rsid w:val="00B559C5"/>
    <w:rsid w:val="00B5604B"/>
    <w:rsid w:val="00B560D4"/>
    <w:rsid w:val="00B56635"/>
    <w:rsid w:val="00B5745C"/>
    <w:rsid w:val="00B6078E"/>
    <w:rsid w:val="00B60DFB"/>
    <w:rsid w:val="00B60F3F"/>
    <w:rsid w:val="00B61044"/>
    <w:rsid w:val="00B61A8A"/>
    <w:rsid w:val="00B62101"/>
    <w:rsid w:val="00B62117"/>
    <w:rsid w:val="00B62348"/>
    <w:rsid w:val="00B6272E"/>
    <w:rsid w:val="00B631D4"/>
    <w:rsid w:val="00B6320A"/>
    <w:rsid w:val="00B63A0C"/>
    <w:rsid w:val="00B63C69"/>
    <w:rsid w:val="00B652CA"/>
    <w:rsid w:val="00B6535D"/>
    <w:rsid w:val="00B662EF"/>
    <w:rsid w:val="00B6654C"/>
    <w:rsid w:val="00B66F80"/>
    <w:rsid w:val="00B670DE"/>
    <w:rsid w:val="00B6710F"/>
    <w:rsid w:val="00B67D5D"/>
    <w:rsid w:val="00B701C7"/>
    <w:rsid w:val="00B7057C"/>
    <w:rsid w:val="00B70810"/>
    <w:rsid w:val="00B70944"/>
    <w:rsid w:val="00B720E8"/>
    <w:rsid w:val="00B721E6"/>
    <w:rsid w:val="00B72280"/>
    <w:rsid w:val="00B727D3"/>
    <w:rsid w:val="00B72EFC"/>
    <w:rsid w:val="00B752EC"/>
    <w:rsid w:val="00B768B5"/>
    <w:rsid w:val="00B769F5"/>
    <w:rsid w:val="00B76A27"/>
    <w:rsid w:val="00B76BF5"/>
    <w:rsid w:val="00B76CB5"/>
    <w:rsid w:val="00B76D29"/>
    <w:rsid w:val="00B7770B"/>
    <w:rsid w:val="00B77CEA"/>
    <w:rsid w:val="00B77FF1"/>
    <w:rsid w:val="00B80429"/>
    <w:rsid w:val="00B807CD"/>
    <w:rsid w:val="00B80EA4"/>
    <w:rsid w:val="00B816D8"/>
    <w:rsid w:val="00B81A89"/>
    <w:rsid w:val="00B825B7"/>
    <w:rsid w:val="00B826D0"/>
    <w:rsid w:val="00B826F6"/>
    <w:rsid w:val="00B8275B"/>
    <w:rsid w:val="00B82F8F"/>
    <w:rsid w:val="00B830C7"/>
    <w:rsid w:val="00B833CB"/>
    <w:rsid w:val="00B8437D"/>
    <w:rsid w:val="00B84C64"/>
    <w:rsid w:val="00B859E1"/>
    <w:rsid w:val="00B8600D"/>
    <w:rsid w:val="00B861D0"/>
    <w:rsid w:val="00B8686A"/>
    <w:rsid w:val="00B86BE7"/>
    <w:rsid w:val="00B86FE5"/>
    <w:rsid w:val="00B87C2F"/>
    <w:rsid w:val="00B90809"/>
    <w:rsid w:val="00B90B1C"/>
    <w:rsid w:val="00B919D9"/>
    <w:rsid w:val="00B91B16"/>
    <w:rsid w:val="00B91ECC"/>
    <w:rsid w:val="00B92DFD"/>
    <w:rsid w:val="00B931BD"/>
    <w:rsid w:val="00B93DB0"/>
    <w:rsid w:val="00B9411C"/>
    <w:rsid w:val="00B948E6"/>
    <w:rsid w:val="00B94C31"/>
    <w:rsid w:val="00B95809"/>
    <w:rsid w:val="00B9618A"/>
    <w:rsid w:val="00B97F59"/>
    <w:rsid w:val="00BA040C"/>
    <w:rsid w:val="00BA0BAC"/>
    <w:rsid w:val="00BA1DA4"/>
    <w:rsid w:val="00BA29C3"/>
    <w:rsid w:val="00BA2ED5"/>
    <w:rsid w:val="00BA342B"/>
    <w:rsid w:val="00BA389E"/>
    <w:rsid w:val="00BA394D"/>
    <w:rsid w:val="00BA3B4E"/>
    <w:rsid w:val="00BA562F"/>
    <w:rsid w:val="00BA58C6"/>
    <w:rsid w:val="00BA5EDD"/>
    <w:rsid w:val="00BA6E42"/>
    <w:rsid w:val="00BA7936"/>
    <w:rsid w:val="00BA7F19"/>
    <w:rsid w:val="00BB04C8"/>
    <w:rsid w:val="00BB1ED8"/>
    <w:rsid w:val="00BB2452"/>
    <w:rsid w:val="00BB28A1"/>
    <w:rsid w:val="00BB2E84"/>
    <w:rsid w:val="00BB4B84"/>
    <w:rsid w:val="00BB4E21"/>
    <w:rsid w:val="00BB5851"/>
    <w:rsid w:val="00BB7F0C"/>
    <w:rsid w:val="00BB7F85"/>
    <w:rsid w:val="00BC09AD"/>
    <w:rsid w:val="00BC105B"/>
    <w:rsid w:val="00BC10A5"/>
    <w:rsid w:val="00BC1815"/>
    <w:rsid w:val="00BC1C34"/>
    <w:rsid w:val="00BC257B"/>
    <w:rsid w:val="00BC2599"/>
    <w:rsid w:val="00BC33DE"/>
    <w:rsid w:val="00BC3541"/>
    <w:rsid w:val="00BC4968"/>
    <w:rsid w:val="00BC4C59"/>
    <w:rsid w:val="00BC511C"/>
    <w:rsid w:val="00BC5369"/>
    <w:rsid w:val="00BC53A6"/>
    <w:rsid w:val="00BC58E6"/>
    <w:rsid w:val="00BC6719"/>
    <w:rsid w:val="00BC6A4D"/>
    <w:rsid w:val="00BC6EAE"/>
    <w:rsid w:val="00BC7A65"/>
    <w:rsid w:val="00BC7CFF"/>
    <w:rsid w:val="00BD0BC0"/>
    <w:rsid w:val="00BD0C70"/>
    <w:rsid w:val="00BD1043"/>
    <w:rsid w:val="00BD209C"/>
    <w:rsid w:val="00BD2223"/>
    <w:rsid w:val="00BD2780"/>
    <w:rsid w:val="00BD2B49"/>
    <w:rsid w:val="00BD2DAD"/>
    <w:rsid w:val="00BD2F43"/>
    <w:rsid w:val="00BD3DC9"/>
    <w:rsid w:val="00BD47F8"/>
    <w:rsid w:val="00BD4901"/>
    <w:rsid w:val="00BD4D33"/>
    <w:rsid w:val="00BD4FB7"/>
    <w:rsid w:val="00BD5265"/>
    <w:rsid w:val="00BD6064"/>
    <w:rsid w:val="00BD758E"/>
    <w:rsid w:val="00BD7D22"/>
    <w:rsid w:val="00BD7DF2"/>
    <w:rsid w:val="00BE01ED"/>
    <w:rsid w:val="00BE07D2"/>
    <w:rsid w:val="00BE14CC"/>
    <w:rsid w:val="00BE1941"/>
    <w:rsid w:val="00BE1B34"/>
    <w:rsid w:val="00BE2C3F"/>
    <w:rsid w:val="00BE3A01"/>
    <w:rsid w:val="00BE3A29"/>
    <w:rsid w:val="00BE4546"/>
    <w:rsid w:val="00BE4B44"/>
    <w:rsid w:val="00BE4DEA"/>
    <w:rsid w:val="00BE5C06"/>
    <w:rsid w:val="00BE5D05"/>
    <w:rsid w:val="00BE6208"/>
    <w:rsid w:val="00BE65C3"/>
    <w:rsid w:val="00BE67AE"/>
    <w:rsid w:val="00BE6C9B"/>
    <w:rsid w:val="00BE7A74"/>
    <w:rsid w:val="00BF091C"/>
    <w:rsid w:val="00BF0AFB"/>
    <w:rsid w:val="00BF0FA2"/>
    <w:rsid w:val="00BF1B34"/>
    <w:rsid w:val="00BF1D74"/>
    <w:rsid w:val="00BF2BCD"/>
    <w:rsid w:val="00BF2D3B"/>
    <w:rsid w:val="00BF33EA"/>
    <w:rsid w:val="00BF41D3"/>
    <w:rsid w:val="00BF5607"/>
    <w:rsid w:val="00BF6908"/>
    <w:rsid w:val="00BF7999"/>
    <w:rsid w:val="00C0054E"/>
    <w:rsid w:val="00C018C4"/>
    <w:rsid w:val="00C01B8D"/>
    <w:rsid w:val="00C024C5"/>
    <w:rsid w:val="00C02ED1"/>
    <w:rsid w:val="00C03B96"/>
    <w:rsid w:val="00C03D18"/>
    <w:rsid w:val="00C046F8"/>
    <w:rsid w:val="00C05D08"/>
    <w:rsid w:val="00C06BB1"/>
    <w:rsid w:val="00C10E38"/>
    <w:rsid w:val="00C1135B"/>
    <w:rsid w:val="00C11A9F"/>
    <w:rsid w:val="00C11ADA"/>
    <w:rsid w:val="00C11F3E"/>
    <w:rsid w:val="00C12587"/>
    <w:rsid w:val="00C128EB"/>
    <w:rsid w:val="00C12FB7"/>
    <w:rsid w:val="00C137F6"/>
    <w:rsid w:val="00C13FEE"/>
    <w:rsid w:val="00C141E8"/>
    <w:rsid w:val="00C145E7"/>
    <w:rsid w:val="00C14B37"/>
    <w:rsid w:val="00C14C68"/>
    <w:rsid w:val="00C15551"/>
    <w:rsid w:val="00C15995"/>
    <w:rsid w:val="00C15B9B"/>
    <w:rsid w:val="00C15D10"/>
    <w:rsid w:val="00C16C29"/>
    <w:rsid w:val="00C16D48"/>
    <w:rsid w:val="00C17633"/>
    <w:rsid w:val="00C1766D"/>
    <w:rsid w:val="00C179CD"/>
    <w:rsid w:val="00C17BCA"/>
    <w:rsid w:val="00C17ECE"/>
    <w:rsid w:val="00C2056B"/>
    <w:rsid w:val="00C206D8"/>
    <w:rsid w:val="00C20A21"/>
    <w:rsid w:val="00C21158"/>
    <w:rsid w:val="00C211B0"/>
    <w:rsid w:val="00C2129B"/>
    <w:rsid w:val="00C22C2A"/>
    <w:rsid w:val="00C23187"/>
    <w:rsid w:val="00C232F7"/>
    <w:rsid w:val="00C23B59"/>
    <w:rsid w:val="00C24A56"/>
    <w:rsid w:val="00C24D74"/>
    <w:rsid w:val="00C250AE"/>
    <w:rsid w:val="00C2678F"/>
    <w:rsid w:val="00C26FF9"/>
    <w:rsid w:val="00C27376"/>
    <w:rsid w:val="00C27AC6"/>
    <w:rsid w:val="00C27B0D"/>
    <w:rsid w:val="00C27FD5"/>
    <w:rsid w:val="00C30E83"/>
    <w:rsid w:val="00C311DB"/>
    <w:rsid w:val="00C331AC"/>
    <w:rsid w:val="00C331F7"/>
    <w:rsid w:val="00C3322D"/>
    <w:rsid w:val="00C33765"/>
    <w:rsid w:val="00C33772"/>
    <w:rsid w:val="00C3485D"/>
    <w:rsid w:val="00C36687"/>
    <w:rsid w:val="00C3765B"/>
    <w:rsid w:val="00C3772E"/>
    <w:rsid w:val="00C37A3A"/>
    <w:rsid w:val="00C37C5A"/>
    <w:rsid w:val="00C4006A"/>
    <w:rsid w:val="00C402C5"/>
    <w:rsid w:val="00C406B7"/>
    <w:rsid w:val="00C40B7A"/>
    <w:rsid w:val="00C411A2"/>
    <w:rsid w:val="00C412C0"/>
    <w:rsid w:val="00C43A0F"/>
    <w:rsid w:val="00C44694"/>
    <w:rsid w:val="00C448D0"/>
    <w:rsid w:val="00C449FC"/>
    <w:rsid w:val="00C453E6"/>
    <w:rsid w:val="00C45F01"/>
    <w:rsid w:val="00C469D5"/>
    <w:rsid w:val="00C47211"/>
    <w:rsid w:val="00C4774C"/>
    <w:rsid w:val="00C47B78"/>
    <w:rsid w:val="00C512C6"/>
    <w:rsid w:val="00C518F9"/>
    <w:rsid w:val="00C51D2B"/>
    <w:rsid w:val="00C52191"/>
    <w:rsid w:val="00C52B72"/>
    <w:rsid w:val="00C52E06"/>
    <w:rsid w:val="00C52F4D"/>
    <w:rsid w:val="00C53837"/>
    <w:rsid w:val="00C53908"/>
    <w:rsid w:val="00C53A88"/>
    <w:rsid w:val="00C53BA8"/>
    <w:rsid w:val="00C5405B"/>
    <w:rsid w:val="00C549DC"/>
    <w:rsid w:val="00C553EE"/>
    <w:rsid w:val="00C55833"/>
    <w:rsid w:val="00C561FA"/>
    <w:rsid w:val="00C562CF"/>
    <w:rsid w:val="00C57084"/>
    <w:rsid w:val="00C571FC"/>
    <w:rsid w:val="00C575F9"/>
    <w:rsid w:val="00C601EA"/>
    <w:rsid w:val="00C6028F"/>
    <w:rsid w:val="00C60F68"/>
    <w:rsid w:val="00C61001"/>
    <w:rsid w:val="00C614B7"/>
    <w:rsid w:val="00C624B6"/>
    <w:rsid w:val="00C62B33"/>
    <w:rsid w:val="00C63613"/>
    <w:rsid w:val="00C64408"/>
    <w:rsid w:val="00C64633"/>
    <w:rsid w:val="00C6561F"/>
    <w:rsid w:val="00C6762A"/>
    <w:rsid w:val="00C677C3"/>
    <w:rsid w:val="00C7091D"/>
    <w:rsid w:val="00C712FF"/>
    <w:rsid w:val="00C72AFE"/>
    <w:rsid w:val="00C72C1B"/>
    <w:rsid w:val="00C731BB"/>
    <w:rsid w:val="00C73309"/>
    <w:rsid w:val="00C734CD"/>
    <w:rsid w:val="00C73D63"/>
    <w:rsid w:val="00C7401F"/>
    <w:rsid w:val="00C742FD"/>
    <w:rsid w:val="00C76D80"/>
    <w:rsid w:val="00C775DA"/>
    <w:rsid w:val="00C77B4D"/>
    <w:rsid w:val="00C77F65"/>
    <w:rsid w:val="00C80304"/>
    <w:rsid w:val="00C80575"/>
    <w:rsid w:val="00C80B9E"/>
    <w:rsid w:val="00C81338"/>
    <w:rsid w:val="00C81956"/>
    <w:rsid w:val="00C819C8"/>
    <w:rsid w:val="00C81DE5"/>
    <w:rsid w:val="00C81E1A"/>
    <w:rsid w:val="00C81E4A"/>
    <w:rsid w:val="00C81F7E"/>
    <w:rsid w:val="00C82C76"/>
    <w:rsid w:val="00C8353A"/>
    <w:rsid w:val="00C836AC"/>
    <w:rsid w:val="00C83F1B"/>
    <w:rsid w:val="00C84346"/>
    <w:rsid w:val="00C84684"/>
    <w:rsid w:val="00C84853"/>
    <w:rsid w:val="00C84AED"/>
    <w:rsid w:val="00C8528E"/>
    <w:rsid w:val="00C852B7"/>
    <w:rsid w:val="00C853E4"/>
    <w:rsid w:val="00C85515"/>
    <w:rsid w:val="00C855A8"/>
    <w:rsid w:val="00C85F91"/>
    <w:rsid w:val="00C862AD"/>
    <w:rsid w:val="00C87084"/>
    <w:rsid w:val="00C87476"/>
    <w:rsid w:val="00C87627"/>
    <w:rsid w:val="00C87E0A"/>
    <w:rsid w:val="00C90E6A"/>
    <w:rsid w:val="00C91B40"/>
    <w:rsid w:val="00C91B54"/>
    <w:rsid w:val="00C927E2"/>
    <w:rsid w:val="00C933C9"/>
    <w:rsid w:val="00C93E39"/>
    <w:rsid w:val="00C9441E"/>
    <w:rsid w:val="00C9487E"/>
    <w:rsid w:val="00C95EC2"/>
    <w:rsid w:val="00C96B06"/>
    <w:rsid w:val="00C97F20"/>
    <w:rsid w:val="00CA052D"/>
    <w:rsid w:val="00CA1206"/>
    <w:rsid w:val="00CA2235"/>
    <w:rsid w:val="00CA2E55"/>
    <w:rsid w:val="00CA2F07"/>
    <w:rsid w:val="00CA3344"/>
    <w:rsid w:val="00CA36C3"/>
    <w:rsid w:val="00CA6865"/>
    <w:rsid w:val="00CA7597"/>
    <w:rsid w:val="00CA75B9"/>
    <w:rsid w:val="00CA7BB7"/>
    <w:rsid w:val="00CB1AEF"/>
    <w:rsid w:val="00CB1DFC"/>
    <w:rsid w:val="00CB2F7B"/>
    <w:rsid w:val="00CB39A9"/>
    <w:rsid w:val="00CB3E5B"/>
    <w:rsid w:val="00CB3F20"/>
    <w:rsid w:val="00CB40BB"/>
    <w:rsid w:val="00CB4D42"/>
    <w:rsid w:val="00CB4F58"/>
    <w:rsid w:val="00CB72FA"/>
    <w:rsid w:val="00CC0128"/>
    <w:rsid w:val="00CC03DF"/>
    <w:rsid w:val="00CC0C32"/>
    <w:rsid w:val="00CC1260"/>
    <w:rsid w:val="00CC1FF1"/>
    <w:rsid w:val="00CC2285"/>
    <w:rsid w:val="00CC2832"/>
    <w:rsid w:val="00CC2862"/>
    <w:rsid w:val="00CC3681"/>
    <w:rsid w:val="00CC3FF0"/>
    <w:rsid w:val="00CC4A2E"/>
    <w:rsid w:val="00CC4A60"/>
    <w:rsid w:val="00CC4BE4"/>
    <w:rsid w:val="00CC5E73"/>
    <w:rsid w:val="00CC5F2F"/>
    <w:rsid w:val="00CC7785"/>
    <w:rsid w:val="00CC77E0"/>
    <w:rsid w:val="00CC7C8F"/>
    <w:rsid w:val="00CD0786"/>
    <w:rsid w:val="00CD1304"/>
    <w:rsid w:val="00CD1A5C"/>
    <w:rsid w:val="00CD1F31"/>
    <w:rsid w:val="00CD1F4E"/>
    <w:rsid w:val="00CD2169"/>
    <w:rsid w:val="00CD2D58"/>
    <w:rsid w:val="00CD2E14"/>
    <w:rsid w:val="00CD358E"/>
    <w:rsid w:val="00CD39F1"/>
    <w:rsid w:val="00CD3B64"/>
    <w:rsid w:val="00CD3DB2"/>
    <w:rsid w:val="00CD418E"/>
    <w:rsid w:val="00CD4627"/>
    <w:rsid w:val="00CD4E7A"/>
    <w:rsid w:val="00CD50D9"/>
    <w:rsid w:val="00CD5868"/>
    <w:rsid w:val="00CD60DD"/>
    <w:rsid w:val="00CD61DB"/>
    <w:rsid w:val="00CD6688"/>
    <w:rsid w:val="00CD7499"/>
    <w:rsid w:val="00CD7C08"/>
    <w:rsid w:val="00CE035F"/>
    <w:rsid w:val="00CE0731"/>
    <w:rsid w:val="00CE097A"/>
    <w:rsid w:val="00CE0B03"/>
    <w:rsid w:val="00CE1405"/>
    <w:rsid w:val="00CE148E"/>
    <w:rsid w:val="00CE1898"/>
    <w:rsid w:val="00CE23D4"/>
    <w:rsid w:val="00CE2EF5"/>
    <w:rsid w:val="00CE3709"/>
    <w:rsid w:val="00CE3E49"/>
    <w:rsid w:val="00CE4056"/>
    <w:rsid w:val="00CE58FF"/>
    <w:rsid w:val="00CE5DD6"/>
    <w:rsid w:val="00CE60C0"/>
    <w:rsid w:val="00CE68D1"/>
    <w:rsid w:val="00CE6B04"/>
    <w:rsid w:val="00CE6E01"/>
    <w:rsid w:val="00CE75CF"/>
    <w:rsid w:val="00CF046A"/>
    <w:rsid w:val="00CF130F"/>
    <w:rsid w:val="00CF1690"/>
    <w:rsid w:val="00CF183D"/>
    <w:rsid w:val="00CF217A"/>
    <w:rsid w:val="00CF2766"/>
    <w:rsid w:val="00CF2C7F"/>
    <w:rsid w:val="00CF32E6"/>
    <w:rsid w:val="00CF3D34"/>
    <w:rsid w:val="00CF3EC1"/>
    <w:rsid w:val="00CF509D"/>
    <w:rsid w:val="00CF58ED"/>
    <w:rsid w:val="00CF5D1F"/>
    <w:rsid w:val="00CF68BA"/>
    <w:rsid w:val="00CF6B53"/>
    <w:rsid w:val="00D0050D"/>
    <w:rsid w:val="00D006E7"/>
    <w:rsid w:val="00D00D3E"/>
    <w:rsid w:val="00D0122B"/>
    <w:rsid w:val="00D016BA"/>
    <w:rsid w:val="00D021A3"/>
    <w:rsid w:val="00D0223A"/>
    <w:rsid w:val="00D02FD4"/>
    <w:rsid w:val="00D0389E"/>
    <w:rsid w:val="00D045FA"/>
    <w:rsid w:val="00D04B15"/>
    <w:rsid w:val="00D0676E"/>
    <w:rsid w:val="00D076D7"/>
    <w:rsid w:val="00D1010D"/>
    <w:rsid w:val="00D10D83"/>
    <w:rsid w:val="00D112D6"/>
    <w:rsid w:val="00D11B9E"/>
    <w:rsid w:val="00D11D1A"/>
    <w:rsid w:val="00D12241"/>
    <w:rsid w:val="00D122D1"/>
    <w:rsid w:val="00D12B78"/>
    <w:rsid w:val="00D12BB6"/>
    <w:rsid w:val="00D12D73"/>
    <w:rsid w:val="00D133D4"/>
    <w:rsid w:val="00D13828"/>
    <w:rsid w:val="00D13849"/>
    <w:rsid w:val="00D13944"/>
    <w:rsid w:val="00D14794"/>
    <w:rsid w:val="00D148BA"/>
    <w:rsid w:val="00D14DC4"/>
    <w:rsid w:val="00D15A0A"/>
    <w:rsid w:val="00D166A1"/>
    <w:rsid w:val="00D16A78"/>
    <w:rsid w:val="00D16FF4"/>
    <w:rsid w:val="00D176EA"/>
    <w:rsid w:val="00D17C06"/>
    <w:rsid w:val="00D205D7"/>
    <w:rsid w:val="00D20726"/>
    <w:rsid w:val="00D20F85"/>
    <w:rsid w:val="00D22011"/>
    <w:rsid w:val="00D2278D"/>
    <w:rsid w:val="00D22BF1"/>
    <w:rsid w:val="00D22EE1"/>
    <w:rsid w:val="00D23507"/>
    <w:rsid w:val="00D235A6"/>
    <w:rsid w:val="00D23CD5"/>
    <w:rsid w:val="00D25822"/>
    <w:rsid w:val="00D25C27"/>
    <w:rsid w:val="00D26726"/>
    <w:rsid w:val="00D275DA"/>
    <w:rsid w:val="00D30380"/>
    <w:rsid w:val="00D309C3"/>
    <w:rsid w:val="00D319AB"/>
    <w:rsid w:val="00D31B84"/>
    <w:rsid w:val="00D320FF"/>
    <w:rsid w:val="00D32CCB"/>
    <w:rsid w:val="00D32D24"/>
    <w:rsid w:val="00D3335E"/>
    <w:rsid w:val="00D33F91"/>
    <w:rsid w:val="00D3468E"/>
    <w:rsid w:val="00D3470B"/>
    <w:rsid w:val="00D3523F"/>
    <w:rsid w:val="00D35324"/>
    <w:rsid w:val="00D353E2"/>
    <w:rsid w:val="00D355BC"/>
    <w:rsid w:val="00D355E2"/>
    <w:rsid w:val="00D357F0"/>
    <w:rsid w:val="00D358C9"/>
    <w:rsid w:val="00D35A8E"/>
    <w:rsid w:val="00D37C39"/>
    <w:rsid w:val="00D405C1"/>
    <w:rsid w:val="00D423D8"/>
    <w:rsid w:val="00D429CD"/>
    <w:rsid w:val="00D42B5A"/>
    <w:rsid w:val="00D42D53"/>
    <w:rsid w:val="00D42ECF"/>
    <w:rsid w:val="00D43BA6"/>
    <w:rsid w:val="00D44748"/>
    <w:rsid w:val="00D44EB1"/>
    <w:rsid w:val="00D457D6"/>
    <w:rsid w:val="00D45E8B"/>
    <w:rsid w:val="00D46D02"/>
    <w:rsid w:val="00D47490"/>
    <w:rsid w:val="00D501F0"/>
    <w:rsid w:val="00D50286"/>
    <w:rsid w:val="00D50FB3"/>
    <w:rsid w:val="00D51B4D"/>
    <w:rsid w:val="00D51D0F"/>
    <w:rsid w:val="00D522CE"/>
    <w:rsid w:val="00D52D8B"/>
    <w:rsid w:val="00D53B25"/>
    <w:rsid w:val="00D54BE2"/>
    <w:rsid w:val="00D56973"/>
    <w:rsid w:val="00D57448"/>
    <w:rsid w:val="00D5793D"/>
    <w:rsid w:val="00D57D89"/>
    <w:rsid w:val="00D602E2"/>
    <w:rsid w:val="00D6073D"/>
    <w:rsid w:val="00D60900"/>
    <w:rsid w:val="00D60C0D"/>
    <w:rsid w:val="00D6170C"/>
    <w:rsid w:val="00D628C0"/>
    <w:rsid w:val="00D62C97"/>
    <w:rsid w:val="00D62D0A"/>
    <w:rsid w:val="00D632A3"/>
    <w:rsid w:val="00D633B6"/>
    <w:rsid w:val="00D63492"/>
    <w:rsid w:val="00D63AC9"/>
    <w:rsid w:val="00D6419C"/>
    <w:rsid w:val="00D649AB"/>
    <w:rsid w:val="00D70151"/>
    <w:rsid w:val="00D70377"/>
    <w:rsid w:val="00D70B37"/>
    <w:rsid w:val="00D70C69"/>
    <w:rsid w:val="00D7212A"/>
    <w:rsid w:val="00D728E9"/>
    <w:rsid w:val="00D7338E"/>
    <w:rsid w:val="00D73392"/>
    <w:rsid w:val="00D734B7"/>
    <w:rsid w:val="00D7365F"/>
    <w:rsid w:val="00D7419B"/>
    <w:rsid w:val="00D748F1"/>
    <w:rsid w:val="00D748F4"/>
    <w:rsid w:val="00D75655"/>
    <w:rsid w:val="00D75C78"/>
    <w:rsid w:val="00D777CA"/>
    <w:rsid w:val="00D779D6"/>
    <w:rsid w:val="00D77D73"/>
    <w:rsid w:val="00D80932"/>
    <w:rsid w:val="00D80BFF"/>
    <w:rsid w:val="00D80FAE"/>
    <w:rsid w:val="00D81BC2"/>
    <w:rsid w:val="00D81C14"/>
    <w:rsid w:val="00D82CC8"/>
    <w:rsid w:val="00D83625"/>
    <w:rsid w:val="00D83C53"/>
    <w:rsid w:val="00D8462B"/>
    <w:rsid w:val="00D84F04"/>
    <w:rsid w:val="00D85656"/>
    <w:rsid w:val="00D8592C"/>
    <w:rsid w:val="00D85B30"/>
    <w:rsid w:val="00D85B50"/>
    <w:rsid w:val="00D85E00"/>
    <w:rsid w:val="00D86457"/>
    <w:rsid w:val="00D866E7"/>
    <w:rsid w:val="00D868FE"/>
    <w:rsid w:val="00D87174"/>
    <w:rsid w:val="00D8722B"/>
    <w:rsid w:val="00D875F9"/>
    <w:rsid w:val="00D902DA"/>
    <w:rsid w:val="00D90666"/>
    <w:rsid w:val="00D90C01"/>
    <w:rsid w:val="00D9106B"/>
    <w:rsid w:val="00D916A9"/>
    <w:rsid w:val="00D91809"/>
    <w:rsid w:val="00D92066"/>
    <w:rsid w:val="00D92137"/>
    <w:rsid w:val="00D9414F"/>
    <w:rsid w:val="00D9420E"/>
    <w:rsid w:val="00D94583"/>
    <w:rsid w:val="00D951A1"/>
    <w:rsid w:val="00D95F47"/>
    <w:rsid w:val="00D96DB7"/>
    <w:rsid w:val="00D96EC7"/>
    <w:rsid w:val="00D97224"/>
    <w:rsid w:val="00D97226"/>
    <w:rsid w:val="00DA0199"/>
    <w:rsid w:val="00DA028F"/>
    <w:rsid w:val="00DA06E9"/>
    <w:rsid w:val="00DA280B"/>
    <w:rsid w:val="00DA3BB6"/>
    <w:rsid w:val="00DA42EA"/>
    <w:rsid w:val="00DA4774"/>
    <w:rsid w:val="00DA4BE8"/>
    <w:rsid w:val="00DA570B"/>
    <w:rsid w:val="00DA5D33"/>
    <w:rsid w:val="00DA6786"/>
    <w:rsid w:val="00DA798C"/>
    <w:rsid w:val="00DB189F"/>
    <w:rsid w:val="00DB18A6"/>
    <w:rsid w:val="00DB2362"/>
    <w:rsid w:val="00DB2429"/>
    <w:rsid w:val="00DB24C0"/>
    <w:rsid w:val="00DB261C"/>
    <w:rsid w:val="00DB4085"/>
    <w:rsid w:val="00DB40DC"/>
    <w:rsid w:val="00DB491D"/>
    <w:rsid w:val="00DB508C"/>
    <w:rsid w:val="00DB5B69"/>
    <w:rsid w:val="00DB632D"/>
    <w:rsid w:val="00DB634C"/>
    <w:rsid w:val="00DB721F"/>
    <w:rsid w:val="00DC0778"/>
    <w:rsid w:val="00DC0834"/>
    <w:rsid w:val="00DC0983"/>
    <w:rsid w:val="00DC0DC8"/>
    <w:rsid w:val="00DC12E4"/>
    <w:rsid w:val="00DC169B"/>
    <w:rsid w:val="00DC1EAE"/>
    <w:rsid w:val="00DC2021"/>
    <w:rsid w:val="00DC2A19"/>
    <w:rsid w:val="00DC304F"/>
    <w:rsid w:val="00DC3A41"/>
    <w:rsid w:val="00DC3C07"/>
    <w:rsid w:val="00DC3FCD"/>
    <w:rsid w:val="00DC51A1"/>
    <w:rsid w:val="00DC57F2"/>
    <w:rsid w:val="00DC592B"/>
    <w:rsid w:val="00DC5FC3"/>
    <w:rsid w:val="00DC5FE9"/>
    <w:rsid w:val="00DD097A"/>
    <w:rsid w:val="00DD1092"/>
    <w:rsid w:val="00DD128B"/>
    <w:rsid w:val="00DD2426"/>
    <w:rsid w:val="00DD2E58"/>
    <w:rsid w:val="00DD35BE"/>
    <w:rsid w:val="00DD3635"/>
    <w:rsid w:val="00DD3830"/>
    <w:rsid w:val="00DD3A95"/>
    <w:rsid w:val="00DD423E"/>
    <w:rsid w:val="00DD458F"/>
    <w:rsid w:val="00DD5B0F"/>
    <w:rsid w:val="00DD5BAE"/>
    <w:rsid w:val="00DD62AB"/>
    <w:rsid w:val="00DD717F"/>
    <w:rsid w:val="00DE014E"/>
    <w:rsid w:val="00DE053B"/>
    <w:rsid w:val="00DE07BB"/>
    <w:rsid w:val="00DE1057"/>
    <w:rsid w:val="00DE1664"/>
    <w:rsid w:val="00DE1867"/>
    <w:rsid w:val="00DE2383"/>
    <w:rsid w:val="00DE2A3D"/>
    <w:rsid w:val="00DE3590"/>
    <w:rsid w:val="00DE36AE"/>
    <w:rsid w:val="00DE3E28"/>
    <w:rsid w:val="00DE5B4D"/>
    <w:rsid w:val="00DE64BA"/>
    <w:rsid w:val="00DE685C"/>
    <w:rsid w:val="00DE685F"/>
    <w:rsid w:val="00DE6A42"/>
    <w:rsid w:val="00DE7538"/>
    <w:rsid w:val="00DE773C"/>
    <w:rsid w:val="00DF0347"/>
    <w:rsid w:val="00DF04CD"/>
    <w:rsid w:val="00DF0974"/>
    <w:rsid w:val="00DF0B85"/>
    <w:rsid w:val="00DF0F5E"/>
    <w:rsid w:val="00DF1ABA"/>
    <w:rsid w:val="00DF1BC9"/>
    <w:rsid w:val="00DF2610"/>
    <w:rsid w:val="00DF27C3"/>
    <w:rsid w:val="00DF37FB"/>
    <w:rsid w:val="00DF3D9A"/>
    <w:rsid w:val="00DF4484"/>
    <w:rsid w:val="00DF473C"/>
    <w:rsid w:val="00DF4A30"/>
    <w:rsid w:val="00DF5B0F"/>
    <w:rsid w:val="00DF5B67"/>
    <w:rsid w:val="00DF6486"/>
    <w:rsid w:val="00DF6A08"/>
    <w:rsid w:val="00DF7278"/>
    <w:rsid w:val="00DF76B7"/>
    <w:rsid w:val="00DF7AC9"/>
    <w:rsid w:val="00DF7AD1"/>
    <w:rsid w:val="00E000B7"/>
    <w:rsid w:val="00E008EB"/>
    <w:rsid w:val="00E00931"/>
    <w:rsid w:val="00E0109F"/>
    <w:rsid w:val="00E012D8"/>
    <w:rsid w:val="00E016A4"/>
    <w:rsid w:val="00E01C72"/>
    <w:rsid w:val="00E01F33"/>
    <w:rsid w:val="00E03419"/>
    <w:rsid w:val="00E0357F"/>
    <w:rsid w:val="00E0378B"/>
    <w:rsid w:val="00E03C81"/>
    <w:rsid w:val="00E04309"/>
    <w:rsid w:val="00E0472F"/>
    <w:rsid w:val="00E04ADD"/>
    <w:rsid w:val="00E05867"/>
    <w:rsid w:val="00E05C23"/>
    <w:rsid w:val="00E05F55"/>
    <w:rsid w:val="00E06A43"/>
    <w:rsid w:val="00E06C45"/>
    <w:rsid w:val="00E07623"/>
    <w:rsid w:val="00E076A4"/>
    <w:rsid w:val="00E07C5A"/>
    <w:rsid w:val="00E10173"/>
    <w:rsid w:val="00E10FE7"/>
    <w:rsid w:val="00E114D6"/>
    <w:rsid w:val="00E11743"/>
    <w:rsid w:val="00E11B12"/>
    <w:rsid w:val="00E11C5F"/>
    <w:rsid w:val="00E11F6F"/>
    <w:rsid w:val="00E12609"/>
    <w:rsid w:val="00E12C0D"/>
    <w:rsid w:val="00E13293"/>
    <w:rsid w:val="00E1359A"/>
    <w:rsid w:val="00E13989"/>
    <w:rsid w:val="00E13ADB"/>
    <w:rsid w:val="00E13C00"/>
    <w:rsid w:val="00E149DA"/>
    <w:rsid w:val="00E14FC5"/>
    <w:rsid w:val="00E1512A"/>
    <w:rsid w:val="00E153ED"/>
    <w:rsid w:val="00E15988"/>
    <w:rsid w:val="00E17687"/>
    <w:rsid w:val="00E1768D"/>
    <w:rsid w:val="00E177C7"/>
    <w:rsid w:val="00E20FC1"/>
    <w:rsid w:val="00E214F9"/>
    <w:rsid w:val="00E21660"/>
    <w:rsid w:val="00E218F9"/>
    <w:rsid w:val="00E21A6A"/>
    <w:rsid w:val="00E21A8C"/>
    <w:rsid w:val="00E21ADB"/>
    <w:rsid w:val="00E21C13"/>
    <w:rsid w:val="00E22070"/>
    <w:rsid w:val="00E2296B"/>
    <w:rsid w:val="00E22B59"/>
    <w:rsid w:val="00E22B97"/>
    <w:rsid w:val="00E22FDB"/>
    <w:rsid w:val="00E23520"/>
    <w:rsid w:val="00E235B7"/>
    <w:rsid w:val="00E2409D"/>
    <w:rsid w:val="00E248AF"/>
    <w:rsid w:val="00E25901"/>
    <w:rsid w:val="00E25FD2"/>
    <w:rsid w:val="00E264ED"/>
    <w:rsid w:val="00E26AC0"/>
    <w:rsid w:val="00E27702"/>
    <w:rsid w:val="00E27AD9"/>
    <w:rsid w:val="00E27B55"/>
    <w:rsid w:val="00E27BB9"/>
    <w:rsid w:val="00E30779"/>
    <w:rsid w:val="00E312E2"/>
    <w:rsid w:val="00E31788"/>
    <w:rsid w:val="00E31CC7"/>
    <w:rsid w:val="00E325E1"/>
    <w:rsid w:val="00E332FD"/>
    <w:rsid w:val="00E340D2"/>
    <w:rsid w:val="00E3547D"/>
    <w:rsid w:val="00E35EFE"/>
    <w:rsid w:val="00E3656E"/>
    <w:rsid w:val="00E36F5E"/>
    <w:rsid w:val="00E36FCF"/>
    <w:rsid w:val="00E37377"/>
    <w:rsid w:val="00E3777A"/>
    <w:rsid w:val="00E377DB"/>
    <w:rsid w:val="00E37D16"/>
    <w:rsid w:val="00E37F91"/>
    <w:rsid w:val="00E40470"/>
    <w:rsid w:val="00E429CC"/>
    <w:rsid w:val="00E43236"/>
    <w:rsid w:val="00E439C6"/>
    <w:rsid w:val="00E43E98"/>
    <w:rsid w:val="00E44782"/>
    <w:rsid w:val="00E44AB9"/>
    <w:rsid w:val="00E4566B"/>
    <w:rsid w:val="00E45729"/>
    <w:rsid w:val="00E45FE9"/>
    <w:rsid w:val="00E46033"/>
    <w:rsid w:val="00E46C2D"/>
    <w:rsid w:val="00E4727D"/>
    <w:rsid w:val="00E500A3"/>
    <w:rsid w:val="00E529F3"/>
    <w:rsid w:val="00E52BA3"/>
    <w:rsid w:val="00E53D35"/>
    <w:rsid w:val="00E54BC8"/>
    <w:rsid w:val="00E54D98"/>
    <w:rsid w:val="00E551C7"/>
    <w:rsid w:val="00E55D04"/>
    <w:rsid w:val="00E55E29"/>
    <w:rsid w:val="00E568D2"/>
    <w:rsid w:val="00E56E74"/>
    <w:rsid w:val="00E56E97"/>
    <w:rsid w:val="00E57920"/>
    <w:rsid w:val="00E57EC9"/>
    <w:rsid w:val="00E612A8"/>
    <w:rsid w:val="00E616FE"/>
    <w:rsid w:val="00E61A3B"/>
    <w:rsid w:val="00E621AE"/>
    <w:rsid w:val="00E6287D"/>
    <w:rsid w:val="00E63486"/>
    <w:rsid w:val="00E63650"/>
    <w:rsid w:val="00E64AE5"/>
    <w:rsid w:val="00E64D5E"/>
    <w:rsid w:val="00E6567D"/>
    <w:rsid w:val="00E656EB"/>
    <w:rsid w:val="00E65B66"/>
    <w:rsid w:val="00E65C8E"/>
    <w:rsid w:val="00E67991"/>
    <w:rsid w:val="00E67E88"/>
    <w:rsid w:val="00E704B9"/>
    <w:rsid w:val="00E70ED0"/>
    <w:rsid w:val="00E7128A"/>
    <w:rsid w:val="00E719F1"/>
    <w:rsid w:val="00E71C2A"/>
    <w:rsid w:val="00E724ED"/>
    <w:rsid w:val="00E72ECB"/>
    <w:rsid w:val="00E73173"/>
    <w:rsid w:val="00E73E88"/>
    <w:rsid w:val="00E743A3"/>
    <w:rsid w:val="00E7490A"/>
    <w:rsid w:val="00E74D38"/>
    <w:rsid w:val="00E7641D"/>
    <w:rsid w:val="00E764B1"/>
    <w:rsid w:val="00E766B2"/>
    <w:rsid w:val="00E766DB"/>
    <w:rsid w:val="00E76F96"/>
    <w:rsid w:val="00E8028F"/>
    <w:rsid w:val="00E8054F"/>
    <w:rsid w:val="00E8184B"/>
    <w:rsid w:val="00E8248E"/>
    <w:rsid w:val="00E82DEC"/>
    <w:rsid w:val="00E834F9"/>
    <w:rsid w:val="00E838C9"/>
    <w:rsid w:val="00E8487B"/>
    <w:rsid w:val="00E85485"/>
    <w:rsid w:val="00E85A5F"/>
    <w:rsid w:val="00E85AEA"/>
    <w:rsid w:val="00E85FBB"/>
    <w:rsid w:val="00E86268"/>
    <w:rsid w:val="00E865FC"/>
    <w:rsid w:val="00E86A16"/>
    <w:rsid w:val="00E90736"/>
    <w:rsid w:val="00E91B1C"/>
    <w:rsid w:val="00E91BEB"/>
    <w:rsid w:val="00E924E5"/>
    <w:rsid w:val="00E927F5"/>
    <w:rsid w:val="00E9305F"/>
    <w:rsid w:val="00E94AAC"/>
    <w:rsid w:val="00E95832"/>
    <w:rsid w:val="00E958A2"/>
    <w:rsid w:val="00E95A58"/>
    <w:rsid w:val="00E9616B"/>
    <w:rsid w:val="00E96224"/>
    <w:rsid w:val="00E962DE"/>
    <w:rsid w:val="00E967AB"/>
    <w:rsid w:val="00E9751E"/>
    <w:rsid w:val="00E97819"/>
    <w:rsid w:val="00E97AA9"/>
    <w:rsid w:val="00EA0805"/>
    <w:rsid w:val="00EA0903"/>
    <w:rsid w:val="00EA0E39"/>
    <w:rsid w:val="00EA15AB"/>
    <w:rsid w:val="00EA162E"/>
    <w:rsid w:val="00EA1846"/>
    <w:rsid w:val="00EA1893"/>
    <w:rsid w:val="00EA1AFC"/>
    <w:rsid w:val="00EA1C17"/>
    <w:rsid w:val="00EA1CB9"/>
    <w:rsid w:val="00EA2008"/>
    <w:rsid w:val="00EA2247"/>
    <w:rsid w:val="00EA22A0"/>
    <w:rsid w:val="00EA22DF"/>
    <w:rsid w:val="00EA23DB"/>
    <w:rsid w:val="00EA243C"/>
    <w:rsid w:val="00EA2848"/>
    <w:rsid w:val="00EA28EF"/>
    <w:rsid w:val="00EA298C"/>
    <w:rsid w:val="00EA3256"/>
    <w:rsid w:val="00EA3863"/>
    <w:rsid w:val="00EA3B31"/>
    <w:rsid w:val="00EA4EE5"/>
    <w:rsid w:val="00EA577B"/>
    <w:rsid w:val="00EA6E5C"/>
    <w:rsid w:val="00EA70F6"/>
    <w:rsid w:val="00EB0317"/>
    <w:rsid w:val="00EB09A8"/>
    <w:rsid w:val="00EB0F5A"/>
    <w:rsid w:val="00EB1159"/>
    <w:rsid w:val="00EB160C"/>
    <w:rsid w:val="00EB211B"/>
    <w:rsid w:val="00EB2443"/>
    <w:rsid w:val="00EB2830"/>
    <w:rsid w:val="00EB2F9E"/>
    <w:rsid w:val="00EB3780"/>
    <w:rsid w:val="00EB3A76"/>
    <w:rsid w:val="00EB53C0"/>
    <w:rsid w:val="00EB547A"/>
    <w:rsid w:val="00EB59EA"/>
    <w:rsid w:val="00EB675A"/>
    <w:rsid w:val="00EB796E"/>
    <w:rsid w:val="00EB7F01"/>
    <w:rsid w:val="00EC0759"/>
    <w:rsid w:val="00EC089A"/>
    <w:rsid w:val="00EC0972"/>
    <w:rsid w:val="00EC1B61"/>
    <w:rsid w:val="00EC1C46"/>
    <w:rsid w:val="00EC2DD9"/>
    <w:rsid w:val="00EC2E93"/>
    <w:rsid w:val="00EC3296"/>
    <w:rsid w:val="00EC49EC"/>
    <w:rsid w:val="00EC58FA"/>
    <w:rsid w:val="00EC78DA"/>
    <w:rsid w:val="00EC7A18"/>
    <w:rsid w:val="00ED0B05"/>
    <w:rsid w:val="00ED1147"/>
    <w:rsid w:val="00ED1A3E"/>
    <w:rsid w:val="00ED1E8C"/>
    <w:rsid w:val="00ED282E"/>
    <w:rsid w:val="00ED3C6A"/>
    <w:rsid w:val="00ED3F33"/>
    <w:rsid w:val="00ED4029"/>
    <w:rsid w:val="00ED63E4"/>
    <w:rsid w:val="00ED6A04"/>
    <w:rsid w:val="00ED70D4"/>
    <w:rsid w:val="00ED77A7"/>
    <w:rsid w:val="00EE00CF"/>
    <w:rsid w:val="00EE049D"/>
    <w:rsid w:val="00EE0A67"/>
    <w:rsid w:val="00EE1145"/>
    <w:rsid w:val="00EE24FC"/>
    <w:rsid w:val="00EE26C3"/>
    <w:rsid w:val="00EE29CC"/>
    <w:rsid w:val="00EE39EB"/>
    <w:rsid w:val="00EE3B3B"/>
    <w:rsid w:val="00EE4CC9"/>
    <w:rsid w:val="00EE4F16"/>
    <w:rsid w:val="00EE54D0"/>
    <w:rsid w:val="00EE560E"/>
    <w:rsid w:val="00EE5A01"/>
    <w:rsid w:val="00EE6C89"/>
    <w:rsid w:val="00EE6E9E"/>
    <w:rsid w:val="00EE6FED"/>
    <w:rsid w:val="00EF152A"/>
    <w:rsid w:val="00EF18B1"/>
    <w:rsid w:val="00EF2087"/>
    <w:rsid w:val="00EF2439"/>
    <w:rsid w:val="00EF27F5"/>
    <w:rsid w:val="00EF2993"/>
    <w:rsid w:val="00EF2A91"/>
    <w:rsid w:val="00EF2F32"/>
    <w:rsid w:val="00EF3D47"/>
    <w:rsid w:val="00EF3F1A"/>
    <w:rsid w:val="00EF40F2"/>
    <w:rsid w:val="00EF424C"/>
    <w:rsid w:val="00EF429E"/>
    <w:rsid w:val="00EF56B7"/>
    <w:rsid w:val="00EF56FD"/>
    <w:rsid w:val="00EF5D0B"/>
    <w:rsid w:val="00EF606F"/>
    <w:rsid w:val="00EF6152"/>
    <w:rsid w:val="00EF6308"/>
    <w:rsid w:val="00EF63FC"/>
    <w:rsid w:val="00EF66E0"/>
    <w:rsid w:val="00EF6B93"/>
    <w:rsid w:val="00EF76F9"/>
    <w:rsid w:val="00EF7AD1"/>
    <w:rsid w:val="00EF7D11"/>
    <w:rsid w:val="00EF7F5C"/>
    <w:rsid w:val="00F0026E"/>
    <w:rsid w:val="00F00864"/>
    <w:rsid w:val="00F016FC"/>
    <w:rsid w:val="00F03005"/>
    <w:rsid w:val="00F0319C"/>
    <w:rsid w:val="00F03419"/>
    <w:rsid w:val="00F03F3D"/>
    <w:rsid w:val="00F03F67"/>
    <w:rsid w:val="00F04085"/>
    <w:rsid w:val="00F04A62"/>
    <w:rsid w:val="00F05292"/>
    <w:rsid w:val="00F053FB"/>
    <w:rsid w:val="00F05479"/>
    <w:rsid w:val="00F05C09"/>
    <w:rsid w:val="00F06522"/>
    <w:rsid w:val="00F067ED"/>
    <w:rsid w:val="00F06A5C"/>
    <w:rsid w:val="00F0733F"/>
    <w:rsid w:val="00F10200"/>
    <w:rsid w:val="00F10D90"/>
    <w:rsid w:val="00F11146"/>
    <w:rsid w:val="00F111EF"/>
    <w:rsid w:val="00F11386"/>
    <w:rsid w:val="00F12299"/>
    <w:rsid w:val="00F1256F"/>
    <w:rsid w:val="00F12A95"/>
    <w:rsid w:val="00F12AED"/>
    <w:rsid w:val="00F13962"/>
    <w:rsid w:val="00F13971"/>
    <w:rsid w:val="00F14086"/>
    <w:rsid w:val="00F153A4"/>
    <w:rsid w:val="00F17FC2"/>
    <w:rsid w:val="00F203A5"/>
    <w:rsid w:val="00F2055D"/>
    <w:rsid w:val="00F207BB"/>
    <w:rsid w:val="00F208E3"/>
    <w:rsid w:val="00F20A65"/>
    <w:rsid w:val="00F20B00"/>
    <w:rsid w:val="00F20C7B"/>
    <w:rsid w:val="00F2134D"/>
    <w:rsid w:val="00F22367"/>
    <w:rsid w:val="00F226FF"/>
    <w:rsid w:val="00F22987"/>
    <w:rsid w:val="00F23A12"/>
    <w:rsid w:val="00F23C50"/>
    <w:rsid w:val="00F243A5"/>
    <w:rsid w:val="00F24BD9"/>
    <w:rsid w:val="00F24C32"/>
    <w:rsid w:val="00F25EDD"/>
    <w:rsid w:val="00F263A4"/>
    <w:rsid w:val="00F26496"/>
    <w:rsid w:val="00F279A3"/>
    <w:rsid w:val="00F30580"/>
    <w:rsid w:val="00F31357"/>
    <w:rsid w:val="00F3161D"/>
    <w:rsid w:val="00F31F5D"/>
    <w:rsid w:val="00F34B30"/>
    <w:rsid w:val="00F34B71"/>
    <w:rsid w:val="00F34FB7"/>
    <w:rsid w:val="00F354DB"/>
    <w:rsid w:val="00F35D8A"/>
    <w:rsid w:val="00F3603B"/>
    <w:rsid w:val="00F36398"/>
    <w:rsid w:val="00F36E02"/>
    <w:rsid w:val="00F40184"/>
    <w:rsid w:val="00F40CA2"/>
    <w:rsid w:val="00F40F0E"/>
    <w:rsid w:val="00F422CE"/>
    <w:rsid w:val="00F422E5"/>
    <w:rsid w:val="00F4249D"/>
    <w:rsid w:val="00F42525"/>
    <w:rsid w:val="00F42E6A"/>
    <w:rsid w:val="00F44236"/>
    <w:rsid w:val="00F44364"/>
    <w:rsid w:val="00F44961"/>
    <w:rsid w:val="00F449A1"/>
    <w:rsid w:val="00F45F5C"/>
    <w:rsid w:val="00F4700C"/>
    <w:rsid w:val="00F471C2"/>
    <w:rsid w:val="00F478AA"/>
    <w:rsid w:val="00F47D5D"/>
    <w:rsid w:val="00F47E3F"/>
    <w:rsid w:val="00F504A8"/>
    <w:rsid w:val="00F505C7"/>
    <w:rsid w:val="00F5074A"/>
    <w:rsid w:val="00F51764"/>
    <w:rsid w:val="00F51C73"/>
    <w:rsid w:val="00F52823"/>
    <w:rsid w:val="00F5302D"/>
    <w:rsid w:val="00F53D08"/>
    <w:rsid w:val="00F54522"/>
    <w:rsid w:val="00F54B44"/>
    <w:rsid w:val="00F54E5C"/>
    <w:rsid w:val="00F5550E"/>
    <w:rsid w:val="00F55577"/>
    <w:rsid w:val="00F556E1"/>
    <w:rsid w:val="00F5570F"/>
    <w:rsid w:val="00F55BCB"/>
    <w:rsid w:val="00F5619D"/>
    <w:rsid w:val="00F56B30"/>
    <w:rsid w:val="00F56FB2"/>
    <w:rsid w:val="00F57815"/>
    <w:rsid w:val="00F60250"/>
    <w:rsid w:val="00F6025A"/>
    <w:rsid w:val="00F60CA7"/>
    <w:rsid w:val="00F61536"/>
    <w:rsid w:val="00F618AF"/>
    <w:rsid w:val="00F6190B"/>
    <w:rsid w:val="00F61F5D"/>
    <w:rsid w:val="00F620B6"/>
    <w:rsid w:val="00F62B35"/>
    <w:rsid w:val="00F62D16"/>
    <w:rsid w:val="00F62D3D"/>
    <w:rsid w:val="00F63A6E"/>
    <w:rsid w:val="00F6422F"/>
    <w:rsid w:val="00F64E1C"/>
    <w:rsid w:val="00F6518A"/>
    <w:rsid w:val="00F654CD"/>
    <w:rsid w:val="00F65627"/>
    <w:rsid w:val="00F6675E"/>
    <w:rsid w:val="00F66FC9"/>
    <w:rsid w:val="00F67200"/>
    <w:rsid w:val="00F67419"/>
    <w:rsid w:val="00F67608"/>
    <w:rsid w:val="00F6765B"/>
    <w:rsid w:val="00F67C6F"/>
    <w:rsid w:val="00F67CFD"/>
    <w:rsid w:val="00F703AD"/>
    <w:rsid w:val="00F708E8"/>
    <w:rsid w:val="00F72958"/>
    <w:rsid w:val="00F72EBC"/>
    <w:rsid w:val="00F73379"/>
    <w:rsid w:val="00F73542"/>
    <w:rsid w:val="00F73B5F"/>
    <w:rsid w:val="00F75B54"/>
    <w:rsid w:val="00F75C92"/>
    <w:rsid w:val="00F76082"/>
    <w:rsid w:val="00F76FB1"/>
    <w:rsid w:val="00F77FA0"/>
    <w:rsid w:val="00F808DE"/>
    <w:rsid w:val="00F80A05"/>
    <w:rsid w:val="00F81C09"/>
    <w:rsid w:val="00F8230C"/>
    <w:rsid w:val="00F82613"/>
    <w:rsid w:val="00F82AFC"/>
    <w:rsid w:val="00F82F33"/>
    <w:rsid w:val="00F83423"/>
    <w:rsid w:val="00F83574"/>
    <w:rsid w:val="00F841DA"/>
    <w:rsid w:val="00F845D5"/>
    <w:rsid w:val="00F84F61"/>
    <w:rsid w:val="00F84FC2"/>
    <w:rsid w:val="00F86561"/>
    <w:rsid w:val="00F86622"/>
    <w:rsid w:val="00F90ABE"/>
    <w:rsid w:val="00F90DF7"/>
    <w:rsid w:val="00F91091"/>
    <w:rsid w:val="00F9183D"/>
    <w:rsid w:val="00F918C0"/>
    <w:rsid w:val="00F91BD1"/>
    <w:rsid w:val="00F91DE1"/>
    <w:rsid w:val="00F92C84"/>
    <w:rsid w:val="00F93583"/>
    <w:rsid w:val="00F935BE"/>
    <w:rsid w:val="00F93EDB"/>
    <w:rsid w:val="00F95F4A"/>
    <w:rsid w:val="00F966D3"/>
    <w:rsid w:val="00F96DA6"/>
    <w:rsid w:val="00F96F78"/>
    <w:rsid w:val="00F970CF"/>
    <w:rsid w:val="00F97A6F"/>
    <w:rsid w:val="00F97D77"/>
    <w:rsid w:val="00FA03C7"/>
    <w:rsid w:val="00FA1641"/>
    <w:rsid w:val="00FA1C94"/>
    <w:rsid w:val="00FA2FC6"/>
    <w:rsid w:val="00FA410A"/>
    <w:rsid w:val="00FA43E6"/>
    <w:rsid w:val="00FA44BF"/>
    <w:rsid w:val="00FA4689"/>
    <w:rsid w:val="00FA4A2A"/>
    <w:rsid w:val="00FA4EE2"/>
    <w:rsid w:val="00FA5B05"/>
    <w:rsid w:val="00FA62B9"/>
    <w:rsid w:val="00FA65C1"/>
    <w:rsid w:val="00FA6F13"/>
    <w:rsid w:val="00FA71D5"/>
    <w:rsid w:val="00FB05EB"/>
    <w:rsid w:val="00FB0BBA"/>
    <w:rsid w:val="00FB0D25"/>
    <w:rsid w:val="00FB0E22"/>
    <w:rsid w:val="00FB177A"/>
    <w:rsid w:val="00FB226A"/>
    <w:rsid w:val="00FB2509"/>
    <w:rsid w:val="00FB26D5"/>
    <w:rsid w:val="00FB2CAC"/>
    <w:rsid w:val="00FB2F80"/>
    <w:rsid w:val="00FB70C8"/>
    <w:rsid w:val="00FB7AD9"/>
    <w:rsid w:val="00FC0493"/>
    <w:rsid w:val="00FC04C5"/>
    <w:rsid w:val="00FC0561"/>
    <w:rsid w:val="00FC07BC"/>
    <w:rsid w:val="00FC0C85"/>
    <w:rsid w:val="00FC1E2C"/>
    <w:rsid w:val="00FC1F4F"/>
    <w:rsid w:val="00FC28ED"/>
    <w:rsid w:val="00FC2A17"/>
    <w:rsid w:val="00FC3612"/>
    <w:rsid w:val="00FC370E"/>
    <w:rsid w:val="00FC39B4"/>
    <w:rsid w:val="00FC3C9E"/>
    <w:rsid w:val="00FC42F5"/>
    <w:rsid w:val="00FC45F8"/>
    <w:rsid w:val="00FC498F"/>
    <w:rsid w:val="00FC51B2"/>
    <w:rsid w:val="00FC5D27"/>
    <w:rsid w:val="00FC5E39"/>
    <w:rsid w:val="00FC656C"/>
    <w:rsid w:val="00FC6939"/>
    <w:rsid w:val="00FC6C79"/>
    <w:rsid w:val="00FC6CF1"/>
    <w:rsid w:val="00FC7909"/>
    <w:rsid w:val="00FD0A20"/>
    <w:rsid w:val="00FD0C6F"/>
    <w:rsid w:val="00FD0E07"/>
    <w:rsid w:val="00FD1647"/>
    <w:rsid w:val="00FD1D21"/>
    <w:rsid w:val="00FD299F"/>
    <w:rsid w:val="00FD2B9D"/>
    <w:rsid w:val="00FD2BDB"/>
    <w:rsid w:val="00FD2CFF"/>
    <w:rsid w:val="00FD31F0"/>
    <w:rsid w:val="00FD32D7"/>
    <w:rsid w:val="00FD39CE"/>
    <w:rsid w:val="00FD41A6"/>
    <w:rsid w:val="00FD4EBF"/>
    <w:rsid w:val="00FD5C0E"/>
    <w:rsid w:val="00FD6496"/>
    <w:rsid w:val="00FD679D"/>
    <w:rsid w:val="00FE16E5"/>
    <w:rsid w:val="00FE4369"/>
    <w:rsid w:val="00FE4EA8"/>
    <w:rsid w:val="00FE529F"/>
    <w:rsid w:val="00FE52F6"/>
    <w:rsid w:val="00FE6367"/>
    <w:rsid w:val="00FE7149"/>
    <w:rsid w:val="00FE762F"/>
    <w:rsid w:val="00FE7D78"/>
    <w:rsid w:val="00FF09F5"/>
    <w:rsid w:val="00FF0A93"/>
    <w:rsid w:val="00FF0F2F"/>
    <w:rsid w:val="00FF1334"/>
    <w:rsid w:val="00FF166E"/>
    <w:rsid w:val="00FF1E28"/>
    <w:rsid w:val="00FF22DB"/>
    <w:rsid w:val="00FF25BE"/>
    <w:rsid w:val="00FF288F"/>
    <w:rsid w:val="00FF29FA"/>
    <w:rsid w:val="00FF2A6B"/>
    <w:rsid w:val="00FF2ADF"/>
    <w:rsid w:val="00FF2E8A"/>
    <w:rsid w:val="00FF5300"/>
    <w:rsid w:val="00FF5CBC"/>
    <w:rsid w:val="00FF737B"/>
  </w:rsids>
  <m:mathPr>
    <m:mathFont m:val="Cambria Math"/>
    <m:brkBin m:val="before"/>
    <m:brkBinSub m:val="--"/>
    <m:smallFrac/>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88"/>
    <o:shapelayout v:ext="edit">
      <o:idmap v:ext="edit" data="1"/>
    </o:shapelayout>
  </w:shapeDefaults>
  <w:decimalSymbol w:val="."/>
  <w:listSeparator w:val=","/>
  <w15:docId w15:val="{1042908A-79AE-4B22-A576-526D9F5D79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id-ID" w:eastAsia="id-ID"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E058E"/>
    <w:rPr>
      <w:sz w:val="24"/>
      <w:szCs w:val="24"/>
      <w:lang w:val="en-US" w:eastAsia="en-US"/>
    </w:rPr>
  </w:style>
  <w:style w:type="paragraph" w:styleId="Heading1">
    <w:name w:val="heading 1"/>
    <w:basedOn w:val="Normal"/>
    <w:next w:val="Normal"/>
    <w:qFormat/>
    <w:rsid w:val="00FD1647"/>
    <w:pPr>
      <w:keepNext/>
      <w:ind w:right="5215"/>
      <w:jc w:val="center"/>
      <w:outlineLvl w:val="0"/>
    </w:pPr>
    <w:rPr>
      <w:b/>
      <w:bCs/>
    </w:rPr>
  </w:style>
  <w:style w:type="paragraph" w:styleId="Heading2">
    <w:name w:val="heading 2"/>
    <w:basedOn w:val="Normal"/>
    <w:next w:val="Normal"/>
    <w:qFormat/>
    <w:rsid w:val="00FD1647"/>
    <w:pPr>
      <w:keepNext/>
      <w:ind w:right="-5"/>
      <w:jc w:val="center"/>
      <w:outlineLvl w:val="1"/>
    </w:pPr>
    <w:rPr>
      <w:b/>
      <w:bCs/>
      <w:u w:val="single"/>
    </w:rPr>
  </w:style>
  <w:style w:type="paragraph" w:styleId="Heading3">
    <w:name w:val="heading 3"/>
    <w:basedOn w:val="Normal"/>
    <w:next w:val="Normal"/>
    <w:qFormat/>
    <w:rsid w:val="00FD1647"/>
    <w:pPr>
      <w:keepNext/>
      <w:tabs>
        <w:tab w:val="left" w:pos="720"/>
      </w:tabs>
      <w:ind w:right="-5"/>
      <w:jc w:val="both"/>
      <w:outlineLvl w:val="2"/>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FD1647"/>
    <w:pPr>
      <w:ind w:right="-5"/>
      <w:jc w:val="both"/>
    </w:pPr>
  </w:style>
  <w:style w:type="paragraph" w:styleId="BlockText">
    <w:name w:val="Block Text"/>
    <w:basedOn w:val="Normal"/>
    <w:rsid w:val="00FD1647"/>
    <w:pPr>
      <w:ind w:left="360" w:right="-5" w:hanging="360"/>
      <w:jc w:val="both"/>
    </w:pPr>
  </w:style>
  <w:style w:type="paragraph" w:styleId="BalloonText">
    <w:name w:val="Balloon Text"/>
    <w:basedOn w:val="Normal"/>
    <w:link w:val="BalloonTextChar"/>
    <w:rsid w:val="00184B2A"/>
    <w:rPr>
      <w:rFonts w:ascii="Tahoma" w:hAnsi="Tahoma"/>
      <w:sz w:val="16"/>
      <w:szCs w:val="16"/>
    </w:rPr>
  </w:style>
  <w:style w:type="character" w:customStyle="1" w:styleId="BalloonTextChar">
    <w:name w:val="Balloon Text Char"/>
    <w:link w:val="BalloonText"/>
    <w:rsid w:val="00184B2A"/>
    <w:rPr>
      <w:rFonts w:ascii="Tahoma" w:hAnsi="Tahoma" w:cs="Tahoma"/>
      <w:sz w:val="16"/>
      <w:szCs w:val="16"/>
    </w:rPr>
  </w:style>
  <w:style w:type="paragraph" w:styleId="ListParagraph">
    <w:name w:val="List Paragraph"/>
    <w:basedOn w:val="Normal"/>
    <w:uiPriority w:val="34"/>
    <w:qFormat/>
    <w:rsid w:val="00451E6C"/>
    <w:pPr>
      <w:ind w:left="720"/>
      <w:contextualSpacing/>
    </w:pPr>
  </w:style>
  <w:style w:type="character" w:styleId="Hyperlink">
    <w:name w:val="Hyperlink"/>
    <w:basedOn w:val="DefaultParagraphFont"/>
    <w:uiPriority w:val="99"/>
    <w:semiHidden/>
    <w:unhideWhenUsed/>
    <w:rsid w:val="00D33F9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88834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C6D155-614B-4036-9D1E-587FA6E8FC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186</TotalTime>
  <Pages>3</Pages>
  <Words>1564</Words>
  <Characters>8916</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KEPOLISIAN DAERAH SULAWESI TENGAH</vt:lpstr>
    </vt:vector>
  </TitlesOfParts>
  <Company>POLSEK BANGKIR</Company>
  <LinksUpToDate>false</LinksUpToDate>
  <CharactersWithSpaces>10460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KEPOLISIAN DAERAH SULAWESI TENGAH</dc:title>
  <dc:creator>MR. SYUKRI</dc:creator>
  <cp:lastModifiedBy>PC</cp:lastModifiedBy>
  <cp:revision>35</cp:revision>
  <cp:lastPrinted>2023-02-06T03:09:00Z</cp:lastPrinted>
  <dcterms:created xsi:type="dcterms:W3CDTF">2018-08-01T06:38:00Z</dcterms:created>
  <dcterms:modified xsi:type="dcterms:W3CDTF">2023-02-28T07:59:00Z</dcterms:modified>
</cp:coreProperties>
</file>